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73778" w14:textId="3CCC3805" w:rsidR="00C9437C" w:rsidRPr="0063083C" w:rsidRDefault="00C9437C" w:rsidP="00C9437C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5</w:t>
      </w:r>
      <w:r w:rsidRPr="0063083C">
        <w:rPr>
          <w:b/>
          <w:bCs/>
          <w:color w:val="FF0000"/>
          <w:sz w:val="32"/>
          <w:szCs w:val="32"/>
        </w:rPr>
        <w:t>.SINIF ÖZGÜN YAYINLARI TÜRKÇE DERSİ KONU VE TEMA DAĞILIMLARI</w:t>
      </w:r>
    </w:p>
    <w:p w14:paraId="625F084F" w14:textId="426E4DF6" w:rsidR="00AE0395" w:rsidRDefault="00C9437C" w:rsidP="00C9437C">
      <w:pPr>
        <w:ind w:left="284" w:hanging="284"/>
        <w:jc w:val="center"/>
      </w:pPr>
      <w:r w:rsidRPr="00C9437C">
        <w:rPr>
          <w:noProof/>
        </w:rPr>
        <w:drawing>
          <wp:inline distT="0" distB="0" distL="0" distR="0" wp14:anchorId="000F9651" wp14:editId="71065619">
            <wp:extent cx="3448050" cy="4000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B3AF" w14:textId="77777777" w:rsidR="00C9437C" w:rsidRDefault="00C9437C" w:rsidP="00C9437C">
      <w:pPr>
        <w:ind w:left="284" w:hanging="284"/>
        <w:sectPr w:rsidR="00C9437C" w:rsidSect="00C9437C"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1CB1B84D" w14:textId="5554EE34" w:rsidR="00C9437C" w:rsidRDefault="00C9437C" w:rsidP="00C9437C">
      <w:pPr>
        <w:ind w:left="284" w:hanging="284"/>
      </w:pPr>
      <w:r>
        <w:rPr>
          <w:noProof/>
        </w:rPr>
        <w:drawing>
          <wp:inline distT="0" distB="0" distL="0" distR="0" wp14:anchorId="49765066" wp14:editId="469B77EF">
            <wp:extent cx="3105150" cy="3251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2DB0" w14:textId="376D6B29" w:rsidR="00C9437C" w:rsidRPr="003B6BD7" w:rsidRDefault="00C9437C" w:rsidP="00140052">
      <w:pPr>
        <w:pStyle w:val="AralkYok"/>
        <w:rPr>
          <w:b/>
          <w:bCs/>
          <w:sz w:val="24"/>
          <w:szCs w:val="24"/>
        </w:rPr>
      </w:pPr>
      <w:bookmarkStart w:id="0" w:name="_Hlk50768629"/>
      <w:r w:rsidRPr="003B6BD7">
        <w:rPr>
          <w:b/>
          <w:bCs/>
          <w:sz w:val="24"/>
          <w:szCs w:val="24"/>
        </w:rPr>
        <w:t>1-Şiir</w:t>
      </w:r>
      <w:r w:rsidRPr="003B6BD7">
        <w:rPr>
          <w:b/>
          <w:bCs/>
          <w:sz w:val="24"/>
          <w:szCs w:val="24"/>
        </w:rPr>
        <w:tab/>
        <w:t>okuma</w:t>
      </w:r>
      <w:r w:rsidRPr="003B6BD7">
        <w:rPr>
          <w:b/>
          <w:bCs/>
          <w:sz w:val="24"/>
          <w:szCs w:val="24"/>
        </w:rPr>
        <w:tab/>
        <w:t>kuralları</w:t>
      </w:r>
      <w:r w:rsidR="00AE3F9A" w:rsidRPr="003B6BD7">
        <w:rPr>
          <w:b/>
          <w:bCs/>
          <w:sz w:val="24"/>
          <w:szCs w:val="24"/>
        </w:rPr>
        <w:t>nı uygulama</w:t>
      </w:r>
    </w:p>
    <w:bookmarkEnd w:id="0"/>
    <w:p w14:paraId="7BB4D603" w14:textId="06CAA16F" w:rsidR="00AE3F9A" w:rsidRPr="003B6BD7" w:rsidRDefault="00AE3F9A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2- Bağlamdan hareketle bilmediği kelime ve kelime gruplarının anlamını tahmin eder.</w:t>
      </w:r>
    </w:p>
    <w:p w14:paraId="550C5B38" w14:textId="62F0609C" w:rsidR="00AE3F9A" w:rsidRPr="003B6BD7" w:rsidRDefault="00AE3F9A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3- Okuduğu metinle ilgili sorulara cevap verir.</w:t>
      </w:r>
    </w:p>
    <w:p w14:paraId="269FC71D" w14:textId="619403C4" w:rsidR="00AE3F9A" w:rsidRPr="003B6BD7" w:rsidRDefault="00AE3F9A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4- Okuduğu şiirin konusunu ve ana duygusunu belirler.</w:t>
      </w:r>
    </w:p>
    <w:p w14:paraId="066161CE" w14:textId="46E35B2D" w:rsidR="00AE3F9A" w:rsidRPr="003B6BD7" w:rsidRDefault="00AE3F9A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5-Okuduğu bir şiiri değerlendirir.</w:t>
      </w:r>
    </w:p>
    <w:p w14:paraId="1B2DA611" w14:textId="6F58BF82" w:rsidR="00AE3F9A" w:rsidRPr="003B6BD7" w:rsidRDefault="00AE3F9A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 xml:space="preserve">6-Şiire </w:t>
      </w:r>
      <w:bookmarkStart w:id="1" w:name="_Hlk50765478"/>
      <w:r w:rsidRPr="003B6BD7">
        <w:rPr>
          <w:b/>
          <w:bCs/>
          <w:sz w:val="24"/>
          <w:szCs w:val="24"/>
        </w:rPr>
        <w:t>uygun başlık koyar.</w:t>
      </w:r>
      <w:bookmarkEnd w:id="1"/>
    </w:p>
    <w:p w14:paraId="3AB7DA62" w14:textId="62EE3D20" w:rsidR="00AE3F9A" w:rsidRPr="003B6BD7" w:rsidRDefault="00AE3F9A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7-Şiiri içerik yönünden değerlendirir, çıkarımlarda bulunur.</w:t>
      </w:r>
    </w:p>
    <w:p w14:paraId="65895BCF" w14:textId="5AF7F42B" w:rsidR="00AE3F9A" w:rsidRPr="003B6BD7" w:rsidRDefault="00AE3F9A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8-</w:t>
      </w:r>
      <w:bookmarkStart w:id="2" w:name="_Hlk50765157"/>
      <w:r w:rsidRPr="003B6BD7">
        <w:rPr>
          <w:b/>
          <w:bCs/>
          <w:sz w:val="24"/>
          <w:szCs w:val="24"/>
        </w:rPr>
        <w:t>Görselleri yorumlar.</w:t>
      </w:r>
      <w:bookmarkEnd w:id="2"/>
    </w:p>
    <w:p w14:paraId="755F0EDA" w14:textId="402F4D56" w:rsidR="00AE3F9A" w:rsidRPr="003B6BD7" w:rsidRDefault="00482674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9- Kelimelerin gerçek ve mecaz anlamlarını ayırt eder.</w:t>
      </w:r>
    </w:p>
    <w:p w14:paraId="71B6AD9D" w14:textId="61FB81A8" w:rsidR="00482674" w:rsidRPr="003B6BD7" w:rsidRDefault="00482674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10-Şiirdeki abartılı ifadeleri bulur, abartı ifade eden cümleler kurar.</w:t>
      </w:r>
    </w:p>
    <w:p w14:paraId="08A9FD93" w14:textId="13CBD023" w:rsidR="00482674" w:rsidRPr="003B6BD7" w:rsidRDefault="00482674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11-Noktanın kullanıldığı yerleri kavrar.</w:t>
      </w:r>
    </w:p>
    <w:p w14:paraId="0CFC8D49" w14:textId="44A4F005" w:rsidR="00482674" w:rsidRPr="003B6BD7" w:rsidRDefault="00482674" w:rsidP="00140052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12-Olay yazısı yazma. Yazısında kişi, olay,mekan  ve zaman unsurlarını kullanabilme</w:t>
      </w:r>
    </w:p>
    <w:p w14:paraId="0698D8A5" w14:textId="717EFDF3" w:rsidR="00140052" w:rsidRDefault="00140052" w:rsidP="00140052">
      <w:pPr>
        <w:pStyle w:val="AralkYok"/>
      </w:pPr>
    </w:p>
    <w:p w14:paraId="2FE144B8" w14:textId="77777777" w:rsidR="003B6BD7" w:rsidRDefault="003B6BD7" w:rsidP="00140052">
      <w:pPr>
        <w:pStyle w:val="AralkYok"/>
      </w:pPr>
    </w:p>
    <w:p w14:paraId="5523B058" w14:textId="701620FB" w:rsidR="00482674" w:rsidRDefault="00482674" w:rsidP="00C9437C">
      <w:pPr>
        <w:ind w:left="284" w:hanging="284"/>
      </w:pPr>
      <w:r>
        <w:rPr>
          <w:noProof/>
        </w:rPr>
        <w:drawing>
          <wp:inline distT="0" distB="0" distL="0" distR="0" wp14:anchorId="25B4094F" wp14:editId="176719B2">
            <wp:extent cx="3105150" cy="2381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2ABB" w14:textId="77777777" w:rsidR="003B6BD7" w:rsidRDefault="003B6BD7" w:rsidP="00C9437C">
      <w:pPr>
        <w:ind w:left="284" w:hanging="284"/>
      </w:pPr>
    </w:p>
    <w:p w14:paraId="3406A3EA" w14:textId="6320B694" w:rsidR="00140052" w:rsidRPr="003B6BD7" w:rsidRDefault="00140052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1-</w:t>
      </w:r>
      <w:r w:rsidR="003B6BD7" w:rsidRPr="003B6BD7">
        <w:rPr>
          <w:b/>
          <w:bCs/>
          <w:sz w:val="24"/>
          <w:szCs w:val="24"/>
        </w:rPr>
        <w:t>Bir konuyla ilgili canlandırma yapabilme.</w:t>
      </w:r>
    </w:p>
    <w:p w14:paraId="144830D1" w14:textId="6FD8C765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2-Metindeki resimleri yorumlayarak metin hakkında tahminlerde bulunma</w:t>
      </w:r>
    </w:p>
    <w:p w14:paraId="79092501" w14:textId="72F52594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3-</w:t>
      </w:r>
      <w:bookmarkStart w:id="3" w:name="_Hlk50765070"/>
      <w:r w:rsidRPr="003B6BD7">
        <w:rPr>
          <w:b/>
          <w:bCs/>
          <w:sz w:val="24"/>
          <w:szCs w:val="24"/>
        </w:rPr>
        <w:t>Metni noktalama işaretlerine dikkat ederek sesli olarak okuyabilme</w:t>
      </w:r>
    </w:p>
    <w:bookmarkEnd w:id="3"/>
    <w:p w14:paraId="556364C7" w14:textId="5B02BB77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4- Bağlamdan hareketle bilmediği kelime ve kelime gruplarının anlamını tahmin eder.</w:t>
      </w:r>
    </w:p>
    <w:p w14:paraId="3E611FE2" w14:textId="46B4FA2C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5-.Okuduğu metnin konusunu ve ana fikrini belirler.</w:t>
      </w:r>
    </w:p>
    <w:p w14:paraId="27EE52D0" w14:textId="26C10053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6-Bilgilendirici bir metni okuma, yönergeleri uygulama</w:t>
      </w:r>
    </w:p>
    <w:p w14:paraId="28E20ED8" w14:textId="1D2266FB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7- Kelimelerin gerçek ve mecaz anlamlarını ayırt eder.</w:t>
      </w:r>
    </w:p>
    <w:p w14:paraId="55363FBA" w14:textId="3C5426C8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8-Verilen anahtar kelimelerden yola çıkarak bir metin yazabilme</w:t>
      </w:r>
    </w:p>
    <w:p w14:paraId="03608886" w14:textId="3B80AD0E" w:rsidR="003B6BD7" w:rsidRPr="003B6BD7" w:rsidRDefault="003B6BD7" w:rsidP="003B6BD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9-Yazacağı metnin taslağını çıkarabilme.</w:t>
      </w:r>
    </w:p>
    <w:p w14:paraId="527BC69B" w14:textId="340010FD" w:rsidR="003B6BD7" w:rsidRDefault="003B6BD7" w:rsidP="003B6BD7">
      <w:pPr>
        <w:pStyle w:val="AralkYok"/>
      </w:pPr>
    </w:p>
    <w:p w14:paraId="01989793" w14:textId="55FB97D3" w:rsidR="003B6BD7" w:rsidRDefault="003B6BD7" w:rsidP="003B6BD7">
      <w:pPr>
        <w:pStyle w:val="AralkYok"/>
      </w:pPr>
    </w:p>
    <w:p w14:paraId="2FFC670D" w14:textId="010A2429" w:rsidR="003B6BD7" w:rsidRDefault="003B6BD7" w:rsidP="003B6BD7">
      <w:pPr>
        <w:pStyle w:val="AralkYok"/>
      </w:pPr>
    </w:p>
    <w:p w14:paraId="7D19E27A" w14:textId="65125B41" w:rsidR="003B6BD7" w:rsidRDefault="003B6BD7" w:rsidP="003B6BD7">
      <w:pPr>
        <w:pStyle w:val="AralkYok"/>
      </w:pPr>
    </w:p>
    <w:p w14:paraId="0C43B870" w14:textId="1D0762C7" w:rsidR="003B6BD7" w:rsidRDefault="003B6BD7" w:rsidP="003B6BD7">
      <w:pPr>
        <w:pStyle w:val="AralkYok"/>
      </w:pPr>
    </w:p>
    <w:p w14:paraId="3F6527B6" w14:textId="26B14C88" w:rsidR="003B6BD7" w:rsidRDefault="003B6BD7" w:rsidP="003B6BD7">
      <w:pPr>
        <w:pStyle w:val="AralkYok"/>
      </w:pPr>
    </w:p>
    <w:p w14:paraId="7AD1C7F5" w14:textId="5CF0F7F1" w:rsidR="003B6BD7" w:rsidRDefault="003B6BD7" w:rsidP="003B6BD7">
      <w:pPr>
        <w:pStyle w:val="AralkYok"/>
      </w:pPr>
    </w:p>
    <w:p w14:paraId="2364AECC" w14:textId="659FECAA" w:rsidR="003B6BD7" w:rsidRDefault="003B6BD7" w:rsidP="003B6BD7">
      <w:pPr>
        <w:pStyle w:val="AralkYok"/>
      </w:pPr>
      <w:r>
        <w:rPr>
          <w:noProof/>
        </w:rPr>
        <w:drawing>
          <wp:inline distT="0" distB="0" distL="0" distR="0" wp14:anchorId="363C3F05" wp14:editId="3BFCA057">
            <wp:extent cx="3105150" cy="46418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2567" w14:textId="77777777" w:rsidR="003B6BD7" w:rsidRDefault="003B6BD7" w:rsidP="003D3B76">
      <w:pPr>
        <w:pStyle w:val="AralkYok"/>
      </w:pPr>
    </w:p>
    <w:p w14:paraId="2A999E31" w14:textId="1D2F56AD" w:rsidR="003B6BD7" w:rsidRDefault="003B6BD7" w:rsidP="003D3B76">
      <w:pPr>
        <w:pStyle w:val="AralkYok"/>
        <w:rPr>
          <w:b/>
          <w:bCs/>
          <w:sz w:val="24"/>
          <w:szCs w:val="24"/>
        </w:rPr>
      </w:pPr>
      <w:bookmarkStart w:id="4" w:name="_Hlk50766655"/>
      <w:r>
        <w:t>1-</w:t>
      </w:r>
      <w:r w:rsidRPr="003B6BD7">
        <w:rPr>
          <w:b/>
          <w:bCs/>
          <w:sz w:val="24"/>
          <w:szCs w:val="24"/>
        </w:rPr>
        <w:t xml:space="preserve"> </w:t>
      </w:r>
      <w:bookmarkStart w:id="5" w:name="_Hlk50766366"/>
      <w:r w:rsidRPr="003B6BD7">
        <w:rPr>
          <w:b/>
          <w:bCs/>
          <w:sz w:val="24"/>
          <w:szCs w:val="24"/>
        </w:rPr>
        <w:t>Metni noktalama işaretlerine dikkat ederek sesli olarak okuyabilme</w:t>
      </w:r>
      <w:r>
        <w:rPr>
          <w:b/>
          <w:bCs/>
          <w:sz w:val="24"/>
          <w:szCs w:val="24"/>
        </w:rPr>
        <w:t>, okuma sırasında not alabilme</w:t>
      </w:r>
    </w:p>
    <w:bookmarkEnd w:id="5"/>
    <w:p w14:paraId="7C886F96" w14:textId="0A0E5BE2" w:rsidR="003B6BD7" w:rsidRPr="003B6BD7" w:rsidRDefault="003B6BD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bookmarkStart w:id="6" w:name="_Hlk50765367"/>
      <w:r>
        <w:rPr>
          <w:b/>
          <w:bCs/>
          <w:sz w:val="24"/>
          <w:szCs w:val="24"/>
        </w:rPr>
        <w:t>-</w:t>
      </w:r>
      <w:r w:rsidRPr="003B6BD7">
        <w:rPr>
          <w:b/>
          <w:bCs/>
          <w:sz w:val="24"/>
          <w:szCs w:val="24"/>
        </w:rPr>
        <w:t xml:space="preserve"> Metindeki resimleri yorumlayarak metin hakkında tahminlerde bulunma</w:t>
      </w:r>
    </w:p>
    <w:bookmarkEnd w:id="4"/>
    <w:bookmarkEnd w:id="6"/>
    <w:p w14:paraId="3C1CEE49" w14:textId="18AE8063" w:rsidR="003B6BD7" w:rsidRDefault="003B6BD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3-Okuduğu metinde önemli gördüğü ve not aldığı bölümleri yazabilme</w:t>
      </w:r>
    </w:p>
    <w:p w14:paraId="1E920137" w14:textId="1B7A66AA" w:rsidR="003B6BD7" w:rsidRPr="003B6BD7" w:rsidRDefault="003B6BD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4-</w:t>
      </w:r>
      <w:r w:rsidRPr="003B6BD7">
        <w:rPr>
          <w:b/>
          <w:bCs/>
          <w:sz w:val="24"/>
          <w:szCs w:val="24"/>
        </w:rPr>
        <w:t xml:space="preserve"> Bağlamdan hareketle bilmediği kelime ve kelime gruplarının anlamını tahmin eder.</w:t>
      </w:r>
    </w:p>
    <w:p w14:paraId="79800371" w14:textId="0AED806A" w:rsidR="003B6BD7" w:rsidRDefault="003B6BD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5-</w:t>
      </w:r>
      <w:r w:rsidRPr="003B6BD7">
        <w:rPr>
          <w:b/>
          <w:bCs/>
          <w:sz w:val="24"/>
          <w:szCs w:val="24"/>
        </w:rPr>
        <w:t xml:space="preserve"> Görselleri yorumlar.</w:t>
      </w:r>
    </w:p>
    <w:p w14:paraId="546422CC" w14:textId="1C84B229" w:rsidR="003B6BD7" w:rsidRPr="003B6BD7" w:rsidRDefault="003B6BD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6-</w:t>
      </w:r>
      <w:r w:rsidRPr="003B6BD7">
        <w:rPr>
          <w:b/>
          <w:bCs/>
          <w:sz w:val="24"/>
          <w:szCs w:val="24"/>
        </w:rPr>
        <w:t xml:space="preserve"> Okuduğu metinle ilgili sorulara cevap verir.</w:t>
      </w:r>
    </w:p>
    <w:p w14:paraId="311D394E" w14:textId="3E8CE786" w:rsidR="003B6BD7" w:rsidRDefault="003B6BD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7-</w:t>
      </w:r>
      <w:r w:rsidRPr="003B6BD7">
        <w:rPr>
          <w:b/>
          <w:bCs/>
          <w:sz w:val="24"/>
          <w:szCs w:val="24"/>
        </w:rPr>
        <w:t>Okuduğu metnin konusunu ve ana fikrini belirler.</w:t>
      </w:r>
    </w:p>
    <w:p w14:paraId="3E9AD1F4" w14:textId="4CD1D1B8" w:rsidR="003B6BD7" w:rsidRDefault="003B6BD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8-İnternetteki güven</w:t>
      </w:r>
      <w:r w:rsidR="00B727A7">
        <w:rPr>
          <w:b/>
          <w:bCs/>
          <w:sz w:val="24"/>
          <w:szCs w:val="24"/>
        </w:rPr>
        <w:t>ilir kaynakları doğru kullanabilme</w:t>
      </w:r>
    </w:p>
    <w:p w14:paraId="3AE9380E" w14:textId="5A7E08C9" w:rsidR="00B727A7" w:rsidRPr="003B6BD7" w:rsidRDefault="00B727A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9-</w:t>
      </w:r>
      <w:r w:rsidRPr="00B727A7">
        <w:rPr>
          <w:b/>
          <w:bCs/>
          <w:sz w:val="24"/>
          <w:szCs w:val="24"/>
        </w:rPr>
        <w:t xml:space="preserve"> </w:t>
      </w:r>
      <w:r w:rsidRPr="003B6BD7">
        <w:rPr>
          <w:b/>
          <w:bCs/>
          <w:sz w:val="24"/>
          <w:szCs w:val="24"/>
        </w:rPr>
        <w:t>Kelimelerin gerçek ve mecaz anlamlarını ayırt eder</w:t>
      </w:r>
      <w:r>
        <w:rPr>
          <w:b/>
          <w:bCs/>
          <w:sz w:val="24"/>
          <w:szCs w:val="24"/>
        </w:rPr>
        <w:t>, kelimeleri gerçek ve mecaz anlamıyla cümle içerisinde kullanır.</w:t>
      </w:r>
    </w:p>
    <w:p w14:paraId="28675544" w14:textId="3918CFBB" w:rsidR="00B727A7" w:rsidRDefault="00B727A7" w:rsidP="003D3B76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10- Eksik verilen bir şiiri anlam bütünlüğüne ve ses unsurlarına dikkat ederek tamamlar.</w:t>
      </w:r>
    </w:p>
    <w:p w14:paraId="5F57C01B" w14:textId="6696039B" w:rsidR="00B727A7" w:rsidRDefault="00B727A7" w:rsidP="00C9437C">
      <w:pPr>
        <w:ind w:left="284" w:hanging="284"/>
      </w:pPr>
      <w:r>
        <w:rPr>
          <w:noProof/>
        </w:rPr>
        <w:drawing>
          <wp:inline distT="0" distB="0" distL="0" distR="0" wp14:anchorId="7A87EA60" wp14:editId="04F282F1">
            <wp:extent cx="3105150" cy="20701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4A05" w14:textId="64BEA88B" w:rsidR="00B727A7" w:rsidRPr="003D3B76" w:rsidRDefault="00B727A7" w:rsidP="003D3B76">
      <w:pPr>
        <w:ind w:left="284" w:hanging="284"/>
        <w:jc w:val="center"/>
        <w:rPr>
          <w:b/>
          <w:bCs/>
        </w:rPr>
      </w:pPr>
      <w:r w:rsidRPr="003D3B76">
        <w:rPr>
          <w:b/>
          <w:bCs/>
        </w:rPr>
        <w:t>(DİNLEME METNİ)</w:t>
      </w:r>
    </w:p>
    <w:p w14:paraId="0EAC89C7" w14:textId="3EBF09C3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 xml:space="preserve">1.Dinlediklerinde/izlediklerinde geçen olayların gelişimi ve sonucu hakkında tahminde bulunur. </w:t>
      </w:r>
    </w:p>
    <w:p w14:paraId="184D4B54" w14:textId="684F98B9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2</w:t>
      </w:r>
      <w:bookmarkStart w:id="7" w:name="_Hlk50765960"/>
      <w:r w:rsidRPr="003D3B76">
        <w:rPr>
          <w:b/>
          <w:bCs/>
        </w:rPr>
        <w:t>- Metindeki resimleri yorumlayarak metin hakkında tahminlerde bulunma</w:t>
      </w:r>
    </w:p>
    <w:bookmarkEnd w:id="7"/>
    <w:p w14:paraId="0154C327" w14:textId="5D41FE04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3-Dinleme sırasında not alabilme</w:t>
      </w:r>
    </w:p>
    <w:p w14:paraId="47BACB93" w14:textId="62BE58AF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 xml:space="preserve">4- </w:t>
      </w:r>
      <w:bookmarkStart w:id="8" w:name="_Hlk50765996"/>
      <w:r w:rsidRPr="003D3B76">
        <w:rPr>
          <w:b/>
          <w:bCs/>
        </w:rPr>
        <w:t>Okuduğu metinle ilgili sorulara cevap verir.</w:t>
      </w:r>
      <w:bookmarkEnd w:id="8"/>
    </w:p>
    <w:p w14:paraId="539E4B3E" w14:textId="3639AC0B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5- Bağlamdan hareketle bilmediği kelime ve kelime gruplarının anlamını tahmin eder.</w:t>
      </w:r>
    </w:p>
    <w:p w14:paraId="731CF586" w14:textId="6AFC658A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6- Şiiri içerik yönünden değerlendirir, çıkarımlarda bulunur.</w:t>
      </w:r>
    </w:p>
    <w:p w14:paraId="6C3CA40C" w14:textId="675125E7" w:rsidR="00C9437C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7- Metne uygun başlık koyar.</w:t>
      </w:r>
    </w:p>
    <w:p w14:paraId="2F27F75F" w14:textId="0DF104FD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8-Dinlediği metnin özetini çıkarabilme</w:t>
      </w:r>
    </w:p>
    <w:p w14:paraId="72590791" w14:textId="34EF76DF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9-Dinlediği metinde duygu belirten ifadeleri bulabilme</w:t>
      </w:r>
    </w:p>
    <w:p w14:paraId="61B01F2D" w14:textId="1AE3CD9B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10-Unutamadığı bir anısını beden dilini kullanarak anlatabilme</w:t>
      </w:r>
    </w:p>
    <w:p w14:paraId="3053831C" w14:textId="61DAB712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11-Animasyon filmi izleme, izlediklerini yorumlama</w:t>
      </w:r>
    </w:p>
    <w:p w14:paraId="1EAE15EB" w14:textId="25BBBD84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 xml:space="preserve">12-Virgülün kullanıldığı yerleri kavrar. Virgülün kullanımıyla ilgili cümleler kurabilir. </w:t>
      </w:r>
    </w:p>
    <w:p w14:paraId="2E622807" w14:textId="7C4D1A7A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13-Görselleri yorumlar. Görseldeki yüz ifadelerinden yola çıkarak duygu belirten cümleler kurar.</w:t>
      </w:r>
    </w:p>
    <w:p w14:paraId="34FDA817" w14:textId="6BFAA08B" w:rsidR="00B727A7" w:rsidRPr="003D3B76" w:rsidRDefault="00B727A7" w:rsidP="003D3B76">
      <w:pPr>
        <w:pStyle w:val="AralkYok"/>
        <w:rPr>
          <w:b/>
          <w:bCs/>
        </w:rPr>
      </w:pPr>
      <w:r w:rsidRPr="003D3B76">
        <w:rPr>
          <w:b/>
          <w:bCs/>
        </w:rPr>
        <w:t>14-</w:t>
      </w:r>
      <w:r w:rsidR="003D3B76" w:rsidRPr="003D3B76">
        <w:rPr>
          <w:b/>
          <w:bCs/>
        </w:rPr>
        <w:t>Yazacağı  bir metnin taslağını çıkarma.</w:t>
      </w:r>
    </w:p>
    <w:p w14:paraId="538CD3FF" w14:textId="77777777" w:rsidR="00B727A7" w:rsidRPr="003D3B76" w:rsidRDefault="00B727A7" w:rsidP="003D3B76">
      <w:pPr>
        <w:pStyle w:val="AralkYok"/>
        <w:rPr>
          <w:b/>
          <w:bCs/>
        </w:rPr>
      </w:pPr>
    </w:p>
    <w:p w14:paraId="65E58B6B" w14:textId="77777777" w:rsidR="0034105A" w:rsidRDefault="0034105A" w:rsidP="003D3B76">
      <w:pPr>
        <w:pStyle w:val="AralkYok"/>
        <w:rPr>
          <w:b/>
          <w:bCs/>
        </w:rPr>
        <w:sectPr w:rsidR="0034105A" w:rsidSect="00C9437C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14:paraId="0ADDDBB7" w14:textId="4EBFCECF" w:rsidR="00B727A7" w:rsidRDefault="007C3D57" w:rsidP="007C3D57">
      <w:pPr>
        <w:pStyle w:val="AralkYok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7785EFF" wp14:editId="0FE13BCD">
            <wp:extent cx="4933950" cy="3714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9980" w14:textId="77777777" w:rsidR="007C3D57" w:rsidRDefault="007C3D57" w:rsidP="007C3D57">
      <w:pPr>
        <w:pStyle w:val="AralkYok"/>
        <w:rPr>
          <w:b/>
          <w:bCs/>
        </w:rPr>
        <w:sectPr w:rsidR="007C3D57" w:rsidSect="0034105A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14:paraId="2F6DC2E7" w14:textId="7ECD4734" w:rsidR="007C3D57" w:rsidRDefault="007C3D57" w:rsidP="007C3D57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1C871F7E" wp14:editId="145793C9">
            <wp:extent cx="3105150" cy="266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9725" w14:textId="0CF37E0E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1-Şiir korosu oluşturma. Şiiri vurgu ve tonlamaya dikkat ederek okuyabilme.</w:t>
      </w:r>
    </w:p>
    <w:p w14:paraId="645C0E71" w14:textId="1A106BAB" w:rsidR="007C3D57" w:rsidRDefault="007C3D57" w:rsidP="007C3D57">
      <w:pPr>
        <w:pStyle w:val="AralkYok"/>
        <w:rPr>
          <w:b/>
          <w:bCs/>
        </w:rPr>
      </w:pPr>
      <w:bookmarkStart w:id="9" w:name="_Hlk50766336"/>
      <w:r>
        <w:rPr>
          <w:b/>
          <w:bCs/>
        </w:rPr>
        <w:t>2</w:t>
      </w:r>
      <w:r w:rsidRPr="003D3B76">
        <w:rPr>
          <w:b/>
          <w:bCs/>
        </w:rPr>
        <w:t>- Metindeki resimleri yorumlayarak metin hakkında tahminlerde bulunma</w:t>
      </w:r>
    </w:p>
    <w:bookmarkEnd w:id="9"/>
    <w:p w14:paraId="1518C64D" w14:textId="222E1A59" w:rsidR="007C3D57" w:rsidRPr="003D3B76" w:rsidRDefault="007C3D57" w:rsidP="007C3D57">
      <w:pPr>
        <w:pStyle w:val="AralkYok"/>
        <w:rPr>
          <w:b/>
          <w:bCs/>
        </w:rPr>
      </w:pPr>
      <w:r>
        <w:rPr>
          <w:b/>
          <w:bCs/>
        </w:rPr>
        <w:t>3-</w:t>
      </w:r>
      <w:r w:rsidRPr="007C3D57">
        <w:rPr>
          <w:b/>
          <w:bCs/>
        </w:rPr>
        <w:t xml:space="preserve"> </w:t>
      </w:r>
      <w:bookmarkStart w:id="10" w:name="_Hlk50766388"/>
      <w:r w:rsidRPr="003D3B76">
        <w:rPr>
          <w:b/>
          <w:bCs/>
        </w:rPr>
        <w:t>Bağlamdan hareketle bilmediği kelime ve kelime gruplarının anlamını tahmin eder.</w:t>
      </w:r>
    </w:p>
    <w:bookmarkEnd w:id="10"/>
    <w:p w14:paraId="02FF4389" w14:textId="1010003C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4-</w:t>
      </w:r>
      <w:r w:rsidRPr="007C3D57">
        <w:rPr>
          <w:b/>
          <w:bCs/>
        </w:rPr>
        <w:t xml:space="preserve"> </w:t>
      </w:r>
      <w:bookmarkStart w:id="11" w:name="_Hlk50766471"/>
      <w:r w:rsidRPr="003D3B76">
        <w:rPr>
          <w:b/>
          <w:bCs/>
        </w:rPr>
        <w:t>Okuduğu metinle ilgili sorulara cevap verir.</w:t>
      </w:r>
    </w:p>
    <w:bookmarkEnd w:id="11"/>
    <w:p w14:paraId="50E5BE76" w14:textId="6244F590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5-Okuduğu şiirle ilgili  çağrışımları ve hissettiklerini söyleyebilme</w:t>
      </w:r>
    </w:p>
    <w:p w14:paraId="0A8D6E7B" w14:textId="0CD3219B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6-Okuduğu şiirin konusunu ve ana duygusunu bulabilme</w:t>
      </w:r>
    </w:p>
    <w:p w14:paraId="1ABCE28B" w14:textId="4982B065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7-Okuduğu şiirdeki kahramanın fiziksel ve kişilik özelliklerini ayırt edebilme</w:t>
      </w:r>
    </w:p>
    <w:p w14:paraId="35B5EC9B" w14:textId="4E41C53F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8-Şiir hakkında yorumlarda bulunma</w:t>
      </w:r>
    </w:p>
    <w:p w14:paraId="4C38D9A1" w14:textId="28C8D23F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9-Kelimelerin eş anlamlılarını bulur. Bunları farklı cümlelerde kullanır.</w:t>
      </w:r>
    </w:p>
    <w:p w14:paraId="3B367375" w14:textId="0A17FE64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10-Okuduğu şiirde geçen kişileştirmeleri bulur. Kişileştirme cümleleri kurar.</w:t>
      </w:r>
    </w:p>
    <w:p w14:paraId="5586E684" w14:textId="3B028B70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11.Görselleri inceler bu görsellerle ilgili sorulara cevap verir.</w:t>
      </w:r>
    </w:p>
    <w:p w14:paraId="6BAC2066" w14:textId="3619E8AB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12-Soru işaretinin kullanıldığı yerleri kavrar.</w:t>
      </w:r>
    </w:p>
    <w:p w14:paraId="1AFFBB12" w14:textId="5724CB21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13-Okuduğu şiiri hikayeleştirir.</w:t>
      </w:r>
    </w:p>
    <w:p w14:paraId="3991A6DA" w14:textId="77777777" w:rsidR="00A11662" w:rsidRDefault="00A11662" w:rsidP="007C3D57">
      <w:pPr>
        <w:pStyle w:val="AralkYok"/>
        <w:rPr>
          <w:b/>
          <w:bCs/>
        </w:rPr>
      </w:pPr>
    </w:p>
    <w:p w14:paraId="32725BCB" w14:textId="77777777" w:rsidR="007C3D57" w:rsidRPr="003D3B76" w:rsidRDefault="007C3D57" w:rsidP="007C3D57">
      <w:pPr>
        <w:pStyle w:val="AralkYok"/>
        <w:rPr>
          <w:b/>
          <w:bCs/>
        </w:rPr>
      </w:pPr>
    </w:p>
    <w:p w14:paraId="743799D4" w14:textId="23BAC852" w:rsidR="007C3D57" w:rsidRDefault="007C3D57" w:rsidP="007C3D57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192C09C6" wp14:editId="7A0BFA96">
            <wp:extent cx="3105150" cy="2889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C46F" w14:textId="77777777" w:rsidR="00A11662" w:rsidRDefault="00A11662" w:rsidP="007C3D57">
      <w:pPr>
        <w:pStyle w:val="AralkYok"/>
        <w:rPr>
          <w:b/>
          <w:bCs/>
        </w:rPr>
      </w:pPr>
    </w:p>
    <w:p w14:paraId="6CAA1433" w14:textId="1EC65690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1-Atatürk’ün “vatan sevgisi ve liderlik” konulu vecizelerini yorumlar.</w:t>
      </w:r>
    </w:p>
    <w:p w14:paraId="3727DC65" w14:textId="77777777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2</w:t>
      </w:r>
      <w:r w:rsidRPr="003D3B76">
        <w:rPr>
          <w:b/>
          <w:bCs/>
        </w:rPr>
        <w:t>- Metindeki resimleri yorumlayarak metin hakkında tahminlerde bulunma</w:t>
      </w:r>
    </w:p>
    <w:p w14:paraId="6334F8D3" w14:textId="1E528617" w:rsidR="007C3D57" w:rsidRDefault="007C3D57" w:rsidP="007C3D57">
      <w:pPr>
        <w:pStyle w:val="AralkYok"/>
        <w:rPr>
          <w:b/>
          <w:bCs/>
          <w:sz w:val="24"/>
          <w:szCs w:val="24"/>
        </w:rPr>
      </w:pPr>
      <w:r>
        <w:rPr>
          <w:b/>
          <w:bCs/>
        </w:rPr>
        <w:t>3-</w:t>
      </w:r>
      <w:r w:rsidRPr="007C3D57">
        <w:rPr>
          <w:b/>
          <w:bCs/>
          <w:sz w:val="24"/>
          <w:szCs w:val="24"/>
        </w:rPr>
        <w:t xml:space="preserve"> </w:t>
      </w:r>
      <w:r w:rsidRPr="003B6BD7">
        <w:rPr>
          <w:b/>
          <w:bCs/>
          <w:sz w:val="24"/>
          <w:szCs w:val="24"/>
        </w:rPr>
        <w:t>Metni noktalama işaretlerine dikkat ederek sesli olarak okuyabilme</w:t>
      </w:r>
      <w:r>
        <w:rPr>
          <w:b/>
          <w:bCs/>
          <w:sz w:val="24"/>
          <w:szCs w:val="24"/>
        </w:rPr>
        <w:t>, okuma sırasında not alabilme</w:t>
      </w:r>
    </w:p>
    <w:p w14:paraId="0A1D8592" w14:textId="1234718A" w:rsidR="007C3D57" w:rsidRPr="003D3B76" w:rsidRDefault="007C3D57" w:rsidP="007C3D57">
      <w:pPr>
        <w:pStyle w:val="AralkYok"/>
        <w:rPr>
          <w:b/>
          <w:bCs/>
        </w:rPr>
      </w:pPr>
      <w:r>
        <w:rPr>
          <w:b/>
          <w:bCs/>
        </w:rPr>
        <w:t>4-</w:t>
      </w:r>
      <w:r w:rsidRPr="007C3D57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39F3A183" w14:textId="49C34968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5-Bağlamdan hareketle cümlede geçen deyimleri bulur, anlamlarını tahmin eder.</w:t>
      </w:r>
    </w:p>
    <w:p w14:paraId="63E402DB" w14:textId="5EA3410C" w:rsidR="007C3D57" w:rsidRDefault="007C3D57" w:rsidP="007C3D57">
      <w:pPr>
        <w:pStyle w:val="AralkYok"/>
        <w:rPr>
          <w:b/>
          <w:bCs/>
        </w:rPr>
      </w:pPr>
      <w:r>
        <w:rPr>
          <w:b/>
          <w:bCs/>
        </w:rPr>
        <w:t>6-Kelimelerin zıt anlamlarını bulur, kelimelerin zıt anlamlarını cümle içerisinde kullanır.</w:t>
      </w:r>
    </w:p>
    <w:p w14:paraId="17D3C79B" w14:textId="5766E85C" w:rsidR="003A7B50" w:rsidRDefault="003A7B50" w:rsidP="003A7B50">
      <w:pPr>
        <w:pStyle w:val="AralkYok"/>
        <w:rPr>
          <w:b/>
          <w:bCs/>
        </w:rPr>
      </w:pPr>
      <w:r>
        <w:rPr>
          <w:b/>
          <w:bCs/>
        </w:rPr>
        <w:t>7-</w:t>
      </w:r>
      <w:r w:rsidRPr="003A7B50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380354A8" w14:textId="33028428" w:rsidR="007C3D57" w:rsidRDefault="003A7B50" w:rsidP="007C3D57">
      <w:pPr>
        <w:pStyle w:val="AralkYok"/>
        <w:rPr>
          <w:b/>
          <w:bCs/>
        </w:rPr>
      </w:pPr>
      <w:r>
        <w:rPr>
          <w:b/>
          <w:bCs/>
        </w:rPr>
        <w:t>8-</w:t>
      </w:r>
      <w:bookmarkStart w:id="12" w:name="_Hlk50766824"/>
      <w:bookmarkStart w:id="13" w:name="_Hlk50767954"/>
      <w:r>
        <w:rPr>
          <w:b/>
          <w:bCs/>
        </w:rPr>
        <w:t>Okuduğu metnin özetini çıkarabilme</w:t>
      </w:r>
      <w:bookmarkEnd w:id="12"/>
    </w:p>
    <w:bookmarkEnd w:id="13"/>
    <w:p w14:paraId="0294CBED" w14:textId="76464BDA" w:rsidR="003A7B50" w:rsidRDefault="003A7B50" w:rsidP="007C3D57">
      <w:pPr>
        <w:pStyle w:val="AralkYok"/>
        <w:rPr>
          <w:b/>
          <w:bCs/>
        </w:rPr>
      </w:pPr>
      <w:r>
        <w:rPr>
          <w:b/>
          <w:bCs/>
        </w:rPr>
        <w:t>9-Okuduğu metinle ilgili soru oluşturabilme</w:t>
      </w:r>
    </w:p>
    <w:p w14:paraId="01D8D4AC" w14:textId="5B5779D9" w:rsidR="003A7B50" w:rsidRDefault="003A7B50" w:rsidP="007C3D57">
      <w:pPr>
        <w:pStyle w:val="AralkYok"/>
        <w:rPr>
          <w:b/>
          <w:bCs/>
        </w:rPr>
      </w:pPr>
      <w:r>
        <w:rPr>
          <w:b/>
          <w:bCs/>
        </w:rPr>
        <w:t>10-Hazırlıklı konuşma kurallarını uygulama.</w:t>
      </w:r>
    </w:p>
    <w:p w14:paraId="45EA71DE" w14:textId="0BA87DCD" w:rsidR="003A7B50" w:rsidRDefault="003A7B50" w:rsidP="007C3D57">
      <w:pPr>
        <w:pStyle w:val="AralkYok"/>
        <w:rPr>
          <w:b/>
          <w:bCs/>
        </w:rPr>
      </w:pPr>
      <w:r>
        <w:rPr>
          <w:b/>
          <w:bCs/>
        </w:rPr>
        <w:t>11-Büyük harflerin kullanıldığı yerleri kavrar.</w:t>
      </w:r>
    </w:p>
    <w:p w14:paraId="59EECF7A" w14:textId="529CB203" w:rsidR="003A7B50" w:rsidRDefault="003A7B50" w:rsidP="007C3D57">
      <w:pPr>
        <w:pStyle w:val="AralkYok"/>
        <w:rPr>
          <w:b/>
          <w:bCs/>
        </w:rPr>
      </w:pPr>
      <w:r>
        <w:rPr>
          <w:b/>
          <w:bCs/>
        </w:rPr>
        <w:t>12-Ziyaret ettiği bir şehitlikle ilgili duygu ve düşüncelerini anlatan mektup türünde yazı yazabilme</w:t>
      </w:r>
    </w:p>
    <w:p w14:paraId="6066071D" w14:textId="58B3BD93" w:rsidR="003A7B50" w:rsidRDefault="003A7B50" w:rsidP="007C3D57">
      <w:pPr>
        <w:pStyle w:val="AralkYok"/>
        <w:rPr>
          <w:b/>
          <w:bCs/>
        </w:rPr>
      </w:pPr>
    </w:p>
    <w:p w14:paraId="027C95C9" w14:textId="008AEA49" w:rsidR="00A11662" w:rsidRDefault="00A11662" w:rsidP="007C3D57">
      <w:pPr>
        <w:pStyle w:val="AralkYok"/>
        <w:rPr>
          <w:b/>
          <w:bCs/>
        </w:rPr>
      </w:pPr>
    </w:p>
    <w:p w14:paraId="6C4A90B7" w14:textId="039EB50A" w:rsidR="00A11662" w:rsidRDefault="00A11662" w:rsidP="007C3D57">
      <w:pPr>
        <w:pStyle w:val="AralkYok"/>
        <w:rPr>
          <w:b/>
          <w:bCs/>
        </w:rPr>
      </w:pPr>
    </w:p>
    <w:p w14:paraId="7A93EAF7" w14:textId="17A9F7A0" w:rsidR="00A11662" w:rsidRDefault="00A11662" w:rsidP="007C3D57">
      <w:pPr>
        <w:pStyle w:val="AralkYok"/>
        <w:rPr>
          <w:b/>
          <w:bCs/>
        </w:rPr>
      </w:pPr>
    </w:p>
    <w:p w14:paraId="6E8D6C32" w14:textId="427CA769" w:rsidR="00A11662" w:rsidRDefault="00A11662" w:rsidP="007C3D57">
      <w:pPr>
        <w:pStyle w:val="AralkYok"/>
        <w:rPr>
          <w:b/>
          <w:bCs/>
        </w:rPr>
      </w:pPr>
    </w:p>
    <w:p w14:paraId="432F3AB1" w14:textId="05EB6016" w:rsidR="00A11662" w:rsidRDefault="00A11662" w:rsidP="007C3D57">
      <w:pPr>
        <w:pStyle w:val="AralkYok"/>
        <w:rPr>
          <w:b/>
          <w:bCs/>
        </w:rPr>
      </w:pPr>
    </w:p>
    <w:p w14:paraId="31D1DFEB" w14:textId="65A11C3A" w:rsidR="00A11662" w:rsidRDefault="00A11662" w:rsidP="007C3D57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61967D1F" wp14:editId="672BAC70">
            <wp:extent cx="3105150" cy="33909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D687" w14:textId="77777777" w:rsidR="00A11662" w:rsidRDefault="00A11662" w:rsidP="007C3D57">
      <w:pPr>
        <w:pStyle w:val="AralkYok"/>
        <w:rPr>
          <w:b/>
          <w:bCs/>
        </w:rPr>
      </w:pPr>
    </w:p>
    <w:p w14:paraId="6D4867A2" w14:textId="77777777" w:rsidR="00A11662" w:rsidRDefault="00A11662" w:rsidP="00A11662">
      <w:pPr>
        <w:pStyle w:val="AralkYok"/>
        <w:rPr>
          <w:b/>
          <w:bCs/>
          <w:sz w:val="24"/>
          <w:szCs w:val="24"/>
        </w:rPr>
      </w:pPr>
      <w:bookmarkStart w:id="14" w:name="_Hlk50817870"/>
      <w:r>
        <w:t>1-</w:t>
      </w:r>
      <w:r w:rsidRPr="003B6BD7">
        <w:rPr>
          <w:b/>
          <w:bCs/>
          <w:sz w:val="24"/>
          <w:szCs w:val="24"/>
        </w:rPr>
        <w:t xml:space="preserve"> </w:t>
      </w:r>
      <w:bookmarkStart w:id="15" w:name="_Hlk50768256"/>
      <w:r w:rsidRPr="003B6BD7">
        <w:rPr>
          <w:b/>
          <w:bCs/>
          <w:sz w:val="24"/>
          <w:szCs w:val="24"/>
        </w:rPr>
        <w:t>Metni noktalama işaretlerine dikkat ederek sesli olarak okuyabilme</w:t>
      </w:r>
      <w:bookmarkEnd w:id="14"/>
      <w:bookmarkEnd w:id="15"/>
      <w:r>
        <w:rPr>
          <w:b/>
          <w:bCs/>
          <w:sz w:val="24"/>
          <w:szCs w:val="24"/>
        </w:rPr>
        <w:t>, okuma sırasında not alabilme</w:t>
      </w:r>
    </w:p>
    <w:p w14:paraId="0DBCB13C" w14:textId="77777777" w:rsidR="00A11662" w:rsidRPr="003B6BD7" w:rsidRDefault="00A11662" w:rsidP="00A11662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2-</w:t>
      </w:r>
      <w:r w:rsidRPr="003B6BD7">
        <w:rPr>
          <w:b/>
          <w:bCs/>
          <w:sz w:val="24"/>
          <w:szCs w:val="24"/>
        </w:rPr>
        <w:t xml:space="preserve"> Metindeki resimleri yorumlayarak metin hakkında tahminlerde bulunma</w:t>
      </w:r>
    </w:p>
    <w:p w14:paraId="4FDC2311" w14:textId="77777777" w:rsidR="00A11662" w:rsidRPr="003D3B76" w:rsidRDefault="00A11662" w:rsidP="00A11662">
      <w:pPr>
        <w:pStyle w:val="AralkYok"/>
        <w:rPr>
          <w:b/>
          <w:bCs/>
        </w:rPr>
      </w:pPr>
      <w:r>
        <w:rPr>
          <w:b/>
          <w:bCs/>
        </w:rPr>
        <w:t>3-</w:t>
      </w:r>
      <w:r w:rsidRPr="007C3D57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71C349D8" w14:textId="09A50F91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4-Cümlelere uygun deyimler getirebilme. Deyimin anlamlarını tahmin edebilme</w:t>
      </w:r>
    </w:p>
    <w:p w14:paraId="6C23ED33" w14:textId="77777777" w:rsidR="00A11662" w:rsidRDefault="00A11662" w:rsidP="00A11662">
      <w:pPr>
        <w:pStyle w:val="AralkYok"/>
        <w:rPr>
          <w:b/>
          <w:bCs/>
        </w:rPr>
      </w:pPr>
      <w:r>
        <w:rPr>
          <w:b/>
          <w:bCs/>
        </w:rPr>
        <w:t>5--</w:t>
      </w:r>
      <w:r w:rsidRPr="007C3D57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1C52E55A" w14:textId="48F33ECF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6-Okuduğu metinde koyu yazılmış bölümlerin metne katkısını bulabilme</w:t>
      </w:r>
    </w:p>
    <w:p w14:paraId="36BD621E" w14:textId="36245B90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7-Okuduu metnin hikaye haritasıyla ilgili sorulara cevap verir.</w:t>
      </w:r>
    </w:p>
    <w:p w14:paraId="2BD986BE" w14:textId="22CFB041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8-Cümlelerde geçen eş sesli kelimeleri bulur. Bu kelimeleri farklı anlamıyla cümle içerisinde kullanır.</w:t>
      </w:r>
    </w:p>
    <w:p w14:paraId="14A96D3B" w14:textId="4B44A749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9-</w:t>
      </w:r>
      <w:r w:rsidRPr="00A11662">
        <w:rPr>
          <w:b/>
          <w:bCs/>
        </w:rPr>
        <w:t xml:space="preserve"> </w:t>
      </w:r>
      <w:r>
        <w:rPr>
          <w:b/>
          <w:bCs/>
        </w:rPr>
        <w:t>Okuduğu metnin özetini çıkarabilme</w:t>
      </w:r>
    </w:p>
    <w:p w14:paraId="23D289AB" w14:textId="73E30121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10-Okuduğu metni farklı bir metinle içerik ve biçim açısından karşılaştırabilme</w:t>
      </w:r>
    </w:p>
    <w:p w14:paraId="66AF36B0" w14:textId="2FD87EC0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11-Okuduğu metindeki benzetmeleri bulabilme. Benzetme cümleleri kurabilme</w:t>
      </w:r>
    </w:p>
    <w:p w14:paraId="1F834D8A" w14:textId="029186C7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12-İki noktanın kullanıldığı yerleri kavrar.</w:t>
      </w:r>
    </w:p>
    <w:p w14:paraId="23EC3724" w14:textId="6C96C524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13-Noktalama işaretlerini doğru kullanır.</w:t>
      </w:r>
    </w:p>
    <w:p w14:paraId="6F15F933" w14:textId="1666BF97" w:rsidR="00A11662" w:rsidRDefault="00A11662" w:rsidP="007C3D57">
      <w:pPr>
        <w:pStyle w:val="AralkYok"/>
        <w:rPr>
          <w:b/>
          <w:bCs/>
        </w:rPr>
      </w:pPr>
      <w:r>
        <w:rPr>
          <w:b/>
          <w:bCs/>
        </w:rPr>
        <w:t>14-Görselleri yorumlar. Kendisinde uyandırdığı duyguları söyler.</w:t>
      </w:r>
    </w:p>
    <w:p w14:paraId="7ED0B4A1" w14:textId="297E6A8B" w:rsidR="00A11662" w:rsidRDefault="00D31D8B" w:rsidP="007C3D57">
      <w:pPr>
        <w:pStyle w:val="AralkYok"/>
        <w:rPr>
          <w:b/>
          <w:bCs/>
        </w:rPr>
      </w:pPr>
      <w:r>
        <w:rPr>
          <w:b/>
          <w:bCs/>
        </w:rPr>
        <w:t>15-İzlediği bir filmle ilgili afiş tasarlayabilme.</w:t>
      </w:r>
    </w:p>
    <w:p w14:paraId="71CA14E9" w14:textId="7091143F" w:rsidR="004C5D8E" w:rsidRDefault="004C5D8E" w:rsidP="007C3D57">
      <w:pPr>
        <w:pStyle w:val="AralkYok"/>
        <w:rPr>
          <w:b/>
          <w:bCs/>
        </w:rPr>
      </w:pPr>
    </w:p>
    <w:p w14:paraId="08C29A6B" w14:textId="77777777" w:rsidR="004C5D8E" w:rsidRDefault="004C5D8E" w:rsidP="007C3D57">
      <w:pPr>
        <w:pStyle w:val="AralkYok"/>
        <w:rPr>
          <w:b/>
          <w:bCs/>
        </w:rPr>
      </w:pPr>
    </w:p>
    <w:p w14:paraId="140174F3" w14:textId="619043E8" w:rsidR="00D31D8B" w:rsidRDefault="00D31D8B" w:rsidP="007C3D57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553E7943" wp14:editId="4F2538E9">
            <wp:extent cx="3105150" cy="5791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0F6B" w14:textId="77777777" w:rsidR="004C5D8E" w:rsidRDefault="004C5D8E" w:rsidP="007C3D57">
      <w:pPr>
        <w:pStyle w:val="AralkYok"/>
        <w:rPr>
          <w:b/>
          <w:bCs/>
        </w:rPr>
      </w:pPr>
    </w:p>
    <w:p w14:paraId="1C33DE03" w14:textId="12B1599A" w:rsidR="004C5D8E" w:rsidRDefault="004C5D8E" w:rsidP="007C3D57">
      <w:pPr>
        <w:pStyle w:val="AralkYok"/>
        <w:rPr>
          <w:b/>
          <w:bCs/>
        </w:rPr>
      </w:pPr>
      <w:r>
        <w:rPr>
          <w:b/>
          <w:bCs/>
        </w:rPr>
        <w:t>1-</w:t>
      </w:r>
      <w:r w:rsidRPr="004C5D8E">
        <w:rPr>
          <w:b/>
          <w:bCs/>
        </w:rPr>
        <w:t xml:space="preserve"> </w:t>
      </w:r>
      <w:bookmarkStart w:id="16" w:name="_Hlk50820231"/>
      <w:r w:rsidRPr="003D3B76">
        <w:rPr>
          <w:b/>
          <w:bCs/>
        </w:rPr>
        <w:t>Dinleme sırasında not alabilme</w:t>
      </w:r>
    </w:p>
    <w:bookmarkEnd w:id="16"/>
    <w:p w14:paraId="387618E4" w14:textId="77777777" w:rsidR="004C5D8E" w:rsidRPr="003D3B76" w:rsidRDefault="004C5D8E" w:rsidP="004C5D8E">
      <w:pPr>
        <w:pStyle w:val="AralkYok"/>
        <w:rPr>
          <w:b/>
          <w:bCs/>
        </w:rPr>
      </w:pPr>
      <w:r>
        <w:rPr>
          <w:b/>
          <w:bCs/>
        </w:rPr>
        <w:t>2--</w:t>
      </w:r>
      <w:r w:rsidRPr="007C3D57">
        <w:rPr>
          <w:b/>
          <w:bCs/>
        </w:rPr>
        <w:t xml:space="preserve"> </w:t>
      </w:r>
      <w:bookmarkStart w:id="17" w:name="_Hlk50767486"/>
      <w:r w:rsidRPr="003D3B76">
        <w:rPr>
          <w:b/>
          <w:bCs/>
        </w:rPr>
        <w:t>Bağlamdan hareketle bilmediği kelime ve kelime gruplarının anlamını tahmin eder.</w:t>
      </w:r>
      <w:bookmarkEnd w:id="17"/>
    </w:p>
    <w:p w14:paraId="38C71B5F" w14:textId="47BAC5CC" w:rsidR="004C5D8E" w:rsidRDefault="004C5D8E" w:rsidP="007C3D57">
      <w:pPr>
        <w:pStyle w:val="AralkYok"/>
        <w:rPr>
          <w:b/>
          <w:bCs/>
        </w:rPr>
      </w:pPr>
      <w:r>
        <w:rPr>
          <w:b/>
          <w:bCs/>
        </w:rPr>
        <w:t>3-Deyimleri anlamlarıyla doğru bir şekilde eşleştirebilir.</w:t>
      </w:r>
    </w:p>
    <w:p w14:paraId="6343020B" w14:textId="63E08084" w:rsidR="004C5D8E" w:rsidRDefault="004C5D8E" w:rsidP="007C3D57">
      <w:pPr>
        <w:pStyle w:val="AralkYok"/>
        <w:rPr>
          <w:b/>
          <w:bCs/>
        </w:rPr>
      </w:pPr>
      <w:r>
        <w:rPr>
          <w:b/>
          <w:bCs/>
        </w:rPr>
        <w:t>4-Dinlediği metni içerik açısından yorumlar.</w:t>
      </w:r>
    </w:p>
    <w:p w14:paraId="36AF4190" w14:textId="7F1CC5E4" w:rsidR="004C5D8E" w:rsidRDefault="004C5D8E" w:rsidP="007C3D57">
      <w:pPr>
        <w:pStyle w:val="AralkYok"/>
        <w:rPr>
          <w:b/>
          <w:bCs/>
        </w:rPr>
      </w:pPr>
      <w:r>
        <w:rPr>
          <w:b/>
          <w:bCs/>
        </w:rPr>
        <w:t>5-Dinlediği metinle ilgili sorular hazırlar bu sorulara cevaplar verebilir.</w:t>
      </w:r>
    </w:p>
    <w:p w14:paraId="0DE0B178" w14:textId="0E9856A0" w:rsidR="004C5D8E" w:rsidRDefault="004C5D8E" w:rsidP="007C3D57">
      <w:pPr>
        <w:pStyle w:val="AralkYok"/>
        <w:rPr>
          <w:b/>
          <w:bCs/>
        </w:rPr>
      </w:pPr>
      <w:r>
        <w:rPr>
          <w:b/>
          <w:bCs/>
        </w:rPr>
        <w:t>6-Dinlediği metindeki hikaye unsurlarını tamamlar.</w:t>
      </w:r>
    </w:p>
    <w:p w14:paraId="0540035B" w14:textId="2BCD4CF0" w:rsidR="004C5D8E" w:rsidRDefault="004C5D8E" w:rsidP="007C3D57">
      <w:pPr>
        <w:pStyle w:val="AralkYok"/>
        <w:rPr>
          <w:b/>
          <w:bCs/>
        </w:rPr>
      </w:pPr>
      <w:r>
        <w:rPr>
          <w:b/>
          <w:bCs/>
        </w:rPr>
        <w:t>7-Görselleri yorumlama. Görsellerden yola çıkarak slogan hazırlama</w:t>
      </w:r>
    </w:p>
    <w:p w14:paraId="7E0D61B5" w14:textId="62618BA6" w:rsidR="004C5D8E" w:rsidRDefault="004C5D8E" w:rsidP="007C3D57">
      <w:pPr>
        <w:pStyle w:val="AralkYok"/>
        <w:rPr>
          <w:b/>
          <w:bCs/>
        </w:rPr>
      </w:pPr>
      <w:r>
        <w:rPr>
          <w:b/>
          <w:bCs/>
        </w:rPr>
        <w:t>8-Tema Sonu Değerlendirme sorularını çözer.</w:t>
      </w:r>
    </w:p>
    <w:p w14:paraId="533748F4" w14:textId="0AF696D4" w:rsidR="004C5D8E" w:rsidRDefault="004C5D8E" w:rsidP="007C3D57">
      <w:pPr>
        <w:pStyle w:val="AralkYok"/>
        <w:rPr>
          <w:b/>
          <w:bCs/>
        </w:rPr>
      </w:pPr>
    </w:p>
    <w:p w14:paraId="310502DB" w14:textId="284B5C1C" w:rsidR="004C5D8E" w:rsidRDefault="004C5D8E" w:rsidP="007C3D57">
      <w:pPr>
        <w:pStyle w:val="AralkYok"/>
        <w:rPr>
          <w:b/>
          <w:bCs/>
        </w:rPr>
      </w:pPr>
    </w:p>
    <w:p w14:paraId="6E195BC3" w14:textId="5DE22D84" w:rsidR="004C5D8E" w:rsidRDefault="004C5D8E" w:rsidP="007C3D57">
      <w:pPr>
        <w:pStyle w:val="AralkYok"/>
        <w:rPr>
          <w:b/>
          <w:bCs/>
        </w:rPr>
      </w:pPr>
    </w:p>
    <w:p w14:paraId="48F90D86" w14:textId="1588AF17" w:rsidR="004C5D8E" w:rsidRDefault="004C5D8E" w:rsidP="007C3D57">
      <w:pPr>
        <w:pStyle w:val="AralkYok"/>
        <w:rPr>
          <w:b/>
          <w:bCs/>
        </w:rPr>
      </w:pPr>
    </w:p>
    <w:p w14:paraId="37B1BDED" w14:textId="38D00C42" w:rsidR="004C5D8E" w:rsidRDefault="004C5D8E" w:rsidP="007C3D57">
      <w:pPr>
        <w:pStyle w:val="AralkYok"/>
        <w:rPr>
          <w:b/>
          <w:bCs/>
        </w:rPr>
      </w:pPr>
    </w:p>
    <w:p w14:paraId="20730DAE" w14:textId="78E08D8C" w:rsidR="004C5D8E" w:rsidRDefault="004C5D8E" w:rsidP="007C3D57">
      <w:pPr>
        <w:pStyle w:val="AralkYok"/>
        <w:rPr>
          <w:b/>
          <w:bCs/>
        </w:rPr>
      </w:pPr>
    </w:p>
    <w:p w14:paraId="59A31CAF" w14:textId="77777777" w:rsidR="004C5D8E" w:rsidRDefault="004C5D8E" w:rsidP="007C3D57">
      <w:pPr>
        <w:pStyle w:val="AralkYok"/>
        <w:rPr>
          <w:b/>
          <w:bCs/>
        </w:rPr>
      </w:pPr>
    </w:p>
    <w:p w14:paraId="2BA755BB" w14:textId="77777777" w:rsidR="004C5D8E" w:rsidRDefault="004C5D8E" w:rsidP="007C3D57">
      <w:pPr>
        <w:pStyle w:val="AralkYok"/>
        <w:rPr>
          <w:b/>
          <w:bCs/>
        </w:rPr>
        <w:sectPr w:rsidR="004C5D8E" w:rsidSect="007C3D57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14:paraId="7728A97A" w14:textId="59358FB4" w:rsidR="00D31D8B" w:rsidRDefault="004C5D8E" w:rsidP="004C5D8E">
      <w:pPr>
        <w:pStyle w:val="AralkYok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B52053D" wp14:editId="14A0003B">
            <wp:extent cx="3248025" cy="3238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0734" w14:textId="77777777" w:rsidR="004C5D8E" w:rsidRDefault="004C5D8E" w:rsidP="004C5D8E">
      <w:pPr>
        <w:pStyle w:val="AralkYok"/>
        <w:rPr>
          <w:b/>
          <w:bCs/>
        </w:rPr>
        <w:sectPr w:rsidR="004C5D8E" w:rsidSect="004C5D8E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14:paraId="76D6D609" w14:textId="6D6017DE" w:rsidR="004C5D8E" w:rsidRDefault="004C5D8E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79FFDAAF" wp14:editId="0B4B9357">
            <wp:extent cx="3105150" cy="494665"/>
            <wp:effectExtent l="0" t="0" r="0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8062" w14:textId="0CD71C25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1-Metni sessiz okuma.</w:t>
      </w:r>
    </w:p>
    <w:p w14:paraId="335F7B41" w14:textId="4AF02B80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2-Sessiz okuma sırasında kendisine verilen soruların cevabını bulabilme</w:t>
      </w:r>
    </w:p>
    <w:p w14:paraId="17597D77" w14:textId="77777777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3-</w:t>
      </w:r>
      <w:r w:rsidRPr="003D3B76">
        <w:rPr>
          <w:b/>
          <w:bCs/>
        </w:rPr>
        <w:t xml:space="preserve">- </w:t>
      </w:r>
      <w:bookmarkStart w:id="18" w:name="_Hlk50768278"/>
      <w:r w:rsidRPr="003D3B76">
        <w:rPr>
          <w:b/>
          <w:bCs/>
        </w:rPr>
        <w:t>Metindeki resimleri yorumlayarak metin hakkında tahminlerde bulunma</w:t>
      </w:r>
    </w:p>
    <w:p w14:paraId="7AC1A53D" w14:textId="3DC8A019" w:rsidR="004C5D8E" w:rsidRDefault="004C5D8E" w:rsidP="004C5D8E">
      <w:pPr>
        <w:pStyle w:val="AralkYok"/>
        <w:rPr>
          <w:b/>
          <w:bCs/>
        </w:rPr>
      </w:pPr>
      <w:bookmarkStart w:id="19" w:name="_Hlk50767931"/>
      <w:bookmarkEnd w:id="18"/>
      <w:r>
        <w:rPr>
          <w:b/>
          <w:bCs/>
        </w:rPr>
        <w:t>4-</w:t>
      </w:r>
      <w:r w:rsidRPr="004C5D8E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bookmarkEnd w:id="19"/>
    <w:p w14:paraId="4F031C98" w14:textId="7D95A0FE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5-</w:t>
      </w:r>
      <w:r w:rsidRPr="004C5D8E">
        <w:rPr>
          <w:b/>
          <w:bCs/>
        </w:rPr>
        <w:t xml:space="preserve"> </w:t>
      </w:r>
      <w:bookmarkStart w:id="20" w:name="_Hlk50767971"/>
      <w:r w:rsidRPr="003D3B76">
        <w:rPr>
          <w:b/>
          <w:bCs/>
        </w:rPr>
        <w:t>Okuduğu metinle ilgili sorulara cevap verir.</w:t>
      </w:r>
    </w:p>
    <w:bookmarkEnd w:id="20"/>
    <w:p w14:paraId="54B2A2E4" w14:textId="2AA6DC60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6-Konuşmalarında geçiş ve bağlantı ifadeleri kullanır.</w:t>
      </w:r>
    </w:p>
    <w:p w14:paraId="5E611BAD" w14:textId="73110B66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7-Okuduğu metindeki kahramanların benzer ve farklı yönlerini bulur, karşılaştırmalar yapar.</w:t>
      </w:r>
    </w:p>
    <w:p w14:paraId="6FEF3D3D" w14:textId="221A4B97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8-Okuduğu metnin türünü bulabilme</w:t>
      </w:r>
    </w:p>
    <w:p w14:paraId="30169D96" w14:textId="44AD7216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9-Görselleri yorumlama, görsellerden okuduğu metinle  ilgili olanları işaretleyebilme</w:t>
      </w:r>
    </w:p>
    <w:p w14:paraId="4CFE8EEE" w14:textId="66C21958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10-Okuduğu metni değerlendirebilme. Beğendiği ve beğenmediği yönleri ifade edip yazabilme</w:t>
      </w:r>
    </w:p>
    <w:p w14:paraId="78D772DF" w14:textId="5D460F61" w:rsidR="004C5D8E" w:rsidRDefault="004C5D8E" w:rsidP="004C5D8E">
      <w:pPr>
        <w:pStyle w:val="AralkYok"/>
        <w:rPr>
          <w:b/>
          <w:bCs/>
          <w:sz w:val="24"/>
          <w:szCs w:val="24"/>
        </w:rPr>
      </w:pPr>
      <w:r>
        <w:rPr>
          <w:b/>
          <w:bCs/>
        </w:rPr>
        <w:t>11-</w:t>
      </w:r>
      <w:r w:rsidRPr="004C5D8E">
        <w:rPr>
          <w:b/>
          <w:bCs/>
          <w:sz w:val="24"/>
          <w:szCs w:val="24"/>
        </w:rPr>
        <w:t xml:space="preserve"> </w:t>
      </w:r>
      <w:bookmarkStart w:id="21" w:name="_Hlk50817684"/>
      <w:r>
        <w:rPr>
          <w:b/>
          <w:bCs/>
          <w:sz w:val="24"/>
          <w:szCs w:val="24"/>
        </w:rPr>
        <w:t>İnternetteki güvenilir kaynakları doğru kullanabilme</w:t>
      </w:r>
    </w:p>
    <w:bookmarkEnd w:id="21"/>
    <w:p w14:paraId="3F534360" w14:textId="60254428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12-Öznel ve nesnel cümleleri ayırt eder, öznel cümleler kurar.</w:t>
      </w:r>
    </w:p>
    <w:p w14:paraId="10B4A3AD" w14:textId="5E70158F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13-Kelimenin en küçük parçasını  kökünü bulur.</w:t>
      </w:r>
    </w:p>
    <w:p w14:paraId="0CF7F12F" w14:textId="70DB9A7E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14-Üç noktanın kullanıldığı yerleri kavrar.</w:t>
      </w:r>
    </w:p>
    <w:p w14:paraId="33C2B4CF" w14:textId="389B14DF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15-Hikaye türünde yazılar yazabilme</w:t>
      </w:r>
    </w:p>
    <w:p w14:paraId="307C8ED9" w14:textId="00AB9597" w:rsidR="004C5D8E" w:rsidRDefault="004C5D8E" w:rsidP="004C5D8E">
      <w:pPr>
        <w:pStyle w:val="AralkYok"/>
        <w:rPr>
          <w:b/>
          <w:bCs/>
        </w:rPr>
      </w:pPr>
      <w:r>
        <w:rPr>
          <w:b/>
          <w:bCs/>
        </w:rPr>
        <w:t>16-Formu doğru doldurabilme</w:t>
      </w:r>
    </w:p>
    <w:p w14:paraId="519678DA" w14:textId="77777777" w:rsidR="00890B23" w:rsidRDefault="00890B23" w:rsidP="004C5D8E">
      <w:pPr>
        <w:pStyle w:val="AralkYok"/>
        <w:rPr>
          <w:b/>
          <w:bCs/>
        </w:rPr>
      </w:pPr>
    </w:p>
    <w:p w14:paraId="1D652BB8" w14:textId="14A7297A" w:rsidR="004C5D8E" w:rsidRDefault="00584FB4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3879CFBB" wp14:editId="2D245CDC">
            <wp:extent cx="3105150" cy="376555"/>
            <wp:effectExtent l="0" t="0" r="0" b="444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E9EF" w14:textId="77777777" w:rsidR="00890B23" w:rsidRDefault="00890B23" w:rsidP="004C5D8E">
      <w:pPr>
        <w:pStyle w:val="AralkYok"/>
        <w:rPr>
          <w:b/>
          <w:bCs/>
        </w:rPr>
      </w:pPr>
    </w:p>
    <w:p w14:paraId="6E1525D9" w14:textId="77777777" w:rsidR="00890B23" w:rsidRDefault="00890B23" w:rsidP="00890B23">
      <w:pPr>
        <w:pStyle w:val="AralkYok"/>
        <w:rPr>
          <w:b/>
          <w:bCs/>
          <w:sz w:val="24"/>
          <w:szCs w:val="24"/>
        </w:rPr>
      </w:pPr>
      <w:r>
        <w:t>1-</w:t>
      </w:r>
      <w:r w:rsidRPr="003B6BD7">
        <w:rPr>
          <w:b/>
          <w:bCs/>
          <w:sz w:val="24"/>
          <w:szCs w:val="24"/>
        </w:rPr>
        <w:t xml:space="preserve"> Metni noktalama işaretlerine dikkat ederek sesli olarak okuyabilme</w:t>
      </w:r>
      <w:r>
        <w:rPr>
          <w:b/>
          <w:bCs/>
          <w:sz w:val="24"/>
          <w:szCs w:val="24"/>
        </w:rPr>
        <w:t>, okuma sırasında not alabilme</w:t>
      </w:r>
    </w:p>
    <w:p w14:paraId="6301206D" w14:textId="507688CE" w:rsidR="00890B23" w:rsidRDefault="00890B23" w:rsidP="00890B23">
      <w:pPr>
        <w:pStyle w:val="AralkYok"/>
        <w:rPr>
          <w:b/>
          <w:bCs/>
        </w:rPr>
      </w:pPr>
      <w:r>
        <w:rPr>
          <w:b/>
          <w:bCs/>
        </w:rPr>
        <w:t>2-</w:t>
      </w:r>
      <w:r w:rsidRPr="003D3B76">
        <w:rPr>
          <w:b/>
          <w:bCs/>
        </w:rPr>
        <w:t>- Metindeki resimleri yorumlayarak metin hakkında tahminlerde bulunma</w:t>
      </w:r>
      <w:r>
        <w:rPr>
          <w:b/>
          <w:bCs/>
        </w:rPr>
        <w:t>.</w:t>
      </w:r>
    </w:p>
    <w:p w14:paraId="6E6B2F5C" w14:textId="662A76CC" w:rsidR="00890B23" w:rsidRDefault="00890B23" w:rsidP="00890B23">
      <w:pPr>
        <w:pStyle w:val="AralkYok"/>
        <w:rPr>
          <w:b/>
          <w:bCs/>
        </w:rPr>
      </w:pPr>
      <w:r>
        <w:rPr>
          <w:b/>
          <w:bCs/>
        </w:rPr>
        <w:t>3-Okuma sırasında aklına gelen soruları not edebilme</w:t>
      </w:r>
    </w:p>
    <w:p w14:paraId="0DFD7FB1" w14:textId="77777777" w:rsidR="00890B23" w:rsidRDefault="00890B23" w:rsidP="00890B23">
      <w:pPr>
        <w:pStyle w:val="AralkYok"/>
        <w:rPr>
          <w:b/>
          <w:bCs/>
        </w:rPr>
      </w:pPr>
      <w:r>
        <w:rPr>
          <w:b/>
          <w:bCs/>
        </w:rPr>
        <w:t>4-</w:t>
      </w:r>
      <w:r w:rsidRPr="004C5D8E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595174B9" w14:textId="5016236F" w:rsidR="00890B23" w:rsidRDefault="00890B23" w:rsidP="00890B23">
      <w:pPr>
        <w:pStyle w:val="AralkYok"/>
        <w:rPr>
          <w:b/>
          <w:bCs/>
        </w:rPr>
      </w:pPr>
      <w:r>
        <w:rPr>
          <w:b/>
          <w:bCs/>
        </w:rPr>
        <w:t>5-</w:t>
      </w:r>
      <w:r w:rsidRPr="00890B23">
        <w:rPr>
          <w:b/>
          <w:bCs/>
        </w:rPr>
        <w:t xml:space="preserve"> </w:t>
      </w:r>
      <w:r>
        <w:rPr>
          <w:b/>
          <w:bCs/>
        </w:rPr>
        <w:t>Okuduğu metnin özetini çıkarabilme</w:t>
      </w:r>
    </w:p>
    <w:p w14:paraId="404503C0" w14:textId="4F0E7BD6" w:rsidR="00890B23" w:rsidRDefault="00890B23" w:rsidP="00890B23">
      <w:pPr>
        <w:pStyle w:val="AralkYok"/>
        <w:rPr>
          <w:b/>
          <w:bCs/>
        </w:rPr>
      </w:pPr>
      <w:r>
        <w:rPr>
          <w:b/>
          <w:bCs/>
        </w:rPr>
        <w:t>6-</w:t>
      </w:r>
      <w:r w:rsidRPr="00890B23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1E8256C4" w14:textId="16C46EF2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7-Metide  altı çizili kelimelerin cümleye kattığı anlamı kavrar.</w:t>
      </w:r>
    </w:p>
    <w:p w14:paraId="08E0E587" w14:textId="5F03ED34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8-Metinlerde düşüncenin yönünü değiştiren ifadeleri fark eder.</w:t>
      </w:r>
    </w:p>
    <w:p w14:paraId="34AFD170" w14:textId="7FD10CE6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9-Öznel ve nesnel ifadeleri ayırt eder.</w:t>
      </w:r>
    </w:p>
    <w:p w14:paraId="11E8CC44" w14:textId="3C75FE1B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10-Öznel ifade eden cümleler kurabilme</w:t>
      </w:r>
    </w:p>
    <w:p w14:paraId="15A21BC4" w14:textId="54A61D22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11-Kelimeleri köklerine ayırabilme</w:t>
      </w:r>
    </w:p>
    <w:p w14:paraId="03B89173" w14:textId="3EA9971C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12-Anahtar kelimelerden yola çıkarak konuşma yapabilme, konuşmasını değerlendirebilme</w:t>
      </w:r>
    </w:p>
    <w:p w14:paraId="05F74ECE" w14:textId="738A9462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13-Gezi yazısı türünde yazı yazabilme. Yazacağı yazının taslağını çıkarabilme</w:t>
      </w:r>
    </w:p>
    <w:p w14:paraId="266B626C" w14:textId="47917401" w:rsidR="00890B23" w:rsidRDefault="00890B23" w:rsidP="004C5D8E">
      <w:pPr>
        <w:pStyle w:val="AralkYok"/>
        <w:rPr>
          <w:b/>
          <w:bCs/>
        </w:rPr>
      </w:pPr>
    </w:p>
    <w:p w14:paraId="321C1FB5" w14:textId="7BF93852" w:rsidR="00890B23" w:rsidRDefault="00890B23" w:rsidP="004C5D8E">
      <w:pPr>
        <w:pStyle w:val="AralkYok"/>
        <w:rPr>
          <w:b/>
          <w:bCs/>
        </w:rPr>
      </w:pPr>
    </w:p>
    <w:p w14:paraId="22F28C44" w14:textId="4DFBC486" w:rsidR="00890B23" w:rsidRDefault="00890B23" w:rsidP="004C5D8E">
      <w:pPr>
        <w:pStyle w:val="AralkYok"/>
        <w:rPr>
          <w:b/>
          <w:bCs/>
        </w:rPr>
      </w:pPr>
    </w:p>
    <w:p w14:paraId="4EAF2EE2" w14:textId="7C4AAA13" w:rsidR="00890B23" w:rsidRDefault="00890B23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07DC7EA5" wp14:editId="30F32E79">
            <wp:extent cx="2171700" cy="4000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9E1A" w14:textId="29799318" w:rsidR="00890B23" w:rsidRDefault="00890B23" w:rsidP="004C5D8E">
      <w:pPr>
        <w:pStyle w:val="AralkYok"/>
        <w:rPr>
          <w:b/>
          <w:bCs/>
        </w:rPr>
      </w:pPr>
      <w:r>
        <w:rPr>
          <w:b/>
          <w:bCs/>
        </w:rPr>
        <w:t>1-Görselleri yorumlama, çıkarımlarda bulunma</w:t>
      </w:r>
    </w:p>
    <w:p w14:paraId="292F4427" w14:textId="2EDEE90A" w:rsidR="006F46F3" w:rsidRDefault="00890B23" w:rsidP="006F46F3">
      <w:pPr>
        <w:pStyle w:val="AralkYok"/>
        <w:rPr>
          <w:b/>
          <w:bCs/>
        </w:rPr>
      </w:pPr>
      <w:r>
        <w:rPr>
          <w:b/>
          <w:bCs/>
          <w:sz w:val="24"/>
          <w:szCs w:val="24"/>
        </w:rPr>
        <w:t>2-</w:t>
      </w:r>
      <w:r w:rsidR="006F46F3" w:rsidRPr="006F46F3">
        <w:rPr>
          <w:b/>
          <w:bCs/>
        </w:rPr>
        <w:t xml:space="preserve"> </w:t>
      </w:r>
      <w:r w:rsidR="006F46F3" w:rsidRPr="003D3B76">
        <w:rPr>
          <w:b/>
          <w:bCs/>
        </w:rPr>
        <w:t>Metindeki resimleri yorumlayarak metin hakkında tahminlerde bulunma</w:t>
      </w:r>
    </w:p>
    <w:p w14:paraId="380CBC09" w14:textId="4300A86C" w:rsidR="00890B23" w:rsidRDefault="006F46F3" w:rsidP="004C5D8E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3-</w:t>
      </w:r>
      <w:r w:rsidR="00890B23" w:rsidRPr="003B6BD7">
        <w:rPr>
          <w:b/>
          <w:bCs/>
          <w:sz w:val="24"/>
          <w:szCs w:val="24"/>
        </w:rPr>
        <w:t>Metni noktalama işaretlerine dikkat ederek sesli olarak okuyabilme</w:t>
      </w:r>
      <w:r>
        <w:rPr>
          <w:b/>
          <w:bCs/>
          <w:sz w:val="24"/>
          <w:szCs w:val="24"/>
        </w:rPr>
        <w:t>.</w:t>
      </w:r>
    </w:p>
    <w:p w14:paraId="1A4E11D2" w14:textId="77777777" w:rsidR="006F46F3" w:rsidRDefault="006F46F3" w:rsidP="006F46F3">
      <w:pPr>
        <w:pStyle w:val="AralkYok"/>
        <w:rPr>
          <w:b/>
          <w:bCs/>
        </w:rPr>
      </w:pPr>
      <w:r>
        <w:rPr>
          <w:b/>
          <w:bCs/>
          <w:sz w:val="24"/>
          <w:szCs w:val="24"/>
        </w:rPr>
        <w:t>4-</w:t>
      </w:r>
      <w:r>
        <w:rPr>
          <w:b/>
          <w:bCs/>
        </w:rPr>
        <w:t>-</w:t>
      </w:r>
      <w:r w:rsidRPr="004C5D8E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0B4A2276" w14:textId="0CC1CA45" w:rsidR="006F46F3" w:rsidRDefault="006F46F3" w:rsidP="004C5D8E">
      <w:pPr>
        <w:pStyle w:val="AralkYok"/>
        <w:rPr>
          <w:b/>
          <w:bCs/>
        </w:rPr>
      </w:pPr>
      <w:r>
        <w:rPr>
          <w:b/>
          <w:bCs/>
        </w:rPr>
        <w:t>5--</w:t>
      </w:r>
      <w:r w:rsidRPr="004C5D8E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01797F21" w14:textId="503EF6DA" w:rsidR="006F46F3" w:rsidRDefault="006F46F3" w:rsidP="004C5D8E">
      <w:pPr>
        <w:pStyle w:val="AralkYok"/>
        <w:rPr>
          <w:b/>
          <w:bCs/>
        </w:rPr>
      </w:pPr>
      <w:r>
        <w:rPr>
          <w:b/>
          <w:bCs/>
        </w:rPr>
        <w:t>6-Okuduğu metnin hikaye unsurlarını belirler.</w:t>
      </w:r>
    </w:p>
    <w:p w14:paraId="1A90F612" w14:textId="399E6786" w:rsidR="006F46F3" w:rsidRDefault="006F46F3" w:rsidP="004C5D8E">
      <w:pPr>
        <w:pStyle w:val="AralkYok"/>
        <w:rPr>
          <w:b/>
          <w:bCs/>
        </w:rPr>
      </w:pPr>
      <w:r>
        <w:rPr>
          <w:b/>
          <w:bCs/>
        </w:rPr>
        <w:t>7-Okuduğu metnindeki yönlendirici ifadeleri bulur, metne katkısını söyler.</w:t>
      </w:r>
    </w:p>
    <w:p w14:paraId="0CF64332" w14:textId="4089AAA4" w:rsidR="006F46F3" w:rsidRDefault="006F46F3" w:rsidP="004C5D8E">
      <w:pPr>
        <w:pStyle w:val="AralkYok"/>
        <w:rPr>
          <w:b/>
          <w:bCs/>
        </w:rPr>
      </w:pPr>
      <w:r>
        <w:rPr>
          <w:b/>
          <w:bCs/>
        </w:rPr>
        <w:t>8-Grafikleri inceler, grafikleri doğru yorumlar, grafikle ilgili sorulara cevap verir.</w:t>
      </w:r>
    </w:p>
    <w:p w14:paraId="7C6429CB" w14:textId="5A8E0300" w:rsidR="006F46F3" w:rsidRDefault="006F46F3" w:rsidP="004C5D8E">
      <w:pPr>
        <w:pStyle w:val="AralkYok"/>
        <w:rPr>
          <w:b/>
          <w:bCs/>
        </w:rPr>
      </w:pPr>
      <w:r>
        <w:rPr>
          <w:b/>
          <w:bCs/>
        </w:rPr>
        <w:t>9-Neden-sonuç cümleleri kurar.</w:t>
      </w:r>
    </w:p>
    <w:p w14:paraId="1516079F" w14:textId="00DB884E" w:rsidR="006F46F3" w:rsidRDefault="006F46F3" w:rsidP="004C5D8E">
      <w:pPr>
        <w:pStyle w:val="AralkYok"/>
        <w:rPr>
          <w:b/>
          <w:bCs/>
        </w:rPr>
      </w:pPr>
      <w:r>
        <w:rPr>
          <w:b/>
          <w:bCs/>
        </w:rPr>
        <w:t xml:space="preserve">10-Duygu bildiren ifadeleri kullanarak konuşma yapar. Konuşma sırasında </w:t>
      </w:r>
      <w:r w:rsidR="001F4D97">
        <w:rPr>
          <w:b/>
          <w:bCs/>
        </w:rPr>
        <w:t>bu duyguları yüzüne yansıtma.</w:t>
      </w:r>
    </w:p>
    <w:p w14:paraId="0108C8AB" w14:textId="7E75F01F" w:rsidR="001F4D97" w:rsidRDefault="001F4D97" w:rsidP="004C5D8E">
      <w:pPr>
        <w:pStyle w:val="AralkYok"/>
        <w:rPr>
          <w:b/>
          <w:bCs/>
        </w:rPr>
      </w:pPr>
      <w:r>
        <w:rPr>
          <w:b/>
          <w:bCs/>
        </w:rPr>
        <w:t>11-Kelimeleri ek ve köklerine ayırabilme, eklerin yeni anlamlar katıp katmadığını fark edebilme</w:t>
      </w:r>
    </w:p>
    <w:p w14:paraId="0D89CD13" w14:textId="6B7076A1" w:rsidR="001F4D97" w:rsidRDefault="001F4D97" w:rsidP="004C5D8E">
      <w:pPr>
        <w:pStyle w:val="AralkYok"/>
        <w:rPr>
          <w:b/>
          <w:bCs/>
        </w:rPr>
      </w:pPr>
      <w:r>
        <w:rPr>
          <w:b/>
          <w:bCs/>
        </w:rPr>
        <w:t>12- Kesme işaretinin kullanıldığı yerleri kavrar.</w:t>
      </w:r>
    </w:p>
    <w:p w14:paraId="5483F40D" w14:textId="77A331EE" w:rsidR="001F4D97" w:rsidRDefault="001F4D97" w:rsidP="004C5D8E">
      <w:pPr>
        <w:pStyle w:val="AralkYok"/>
        <w:rPr>
          <w:b/>
          <w:bCs/>
        </w:rPr>
      </w:pPr>
      <w:r>
        <w:rPr>
          <w:b/>
          <w:bCs/>
        </w:rPr>
        <w:t>13-Giriş bölümü verilen bir hikayenin devamını getirir.</w:t>
      </w:r>
    </w:p>
    <w:p w14:paraId="4ABF76EA" w14:textId="2E41C7CD" w:rsidR="001F4D97" w:rsidRDefault="001F4D97" w:rsidP="004C5D8E">
      <w:pPr>
        <w:pStyle w:val="AralkYok"/>
        <w:rPr>
          <w:b/>
          <w:bCs/>
        </w:rPr>
      </w:pPr>
    </w:p>
    <w:p w14:paraId="2C9AC051" w14:textId="77777777" w:rsidR="001F4D97" w:rsidRDefault="001F4D97" w:rsidP="004C5D8E">
      <w:pPr>
        <w:pStyle w:val="AralkYok"/>
        <w:rPr>
          <w:b/>
          <w:bCs/>
        </w:rPr>
      </w:pPr>
    </w:p>
    <w:p w14:paraId="521DD4BB" w14:textId="728C0FF9" w:rsidR="001F4D97" w:rsidRDefault="001F4D97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5C9E3CB7" wp14:editId="343F3363">
            <wp:extent cx="3105150" cy="183515"/>
            <wp:effectExtent l="0" t="0" r="0" b="698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3F9C" w14:textId="4624A789" w:rsidR="001F4D97" w:rsidRDefault="001F4D97" w:rsidP="001F4D97">
      <w:pPr>
        <w:pStyle w:val="AralkYok"/>
        <w:rPr>
          <w:b/>
          <w:bCs/>
          <w:sz w:val="24"/>
          <w:szCs w:val="24"/>
        </w:rPr>
      </w:pPr>
      <w:r w:rsidRPr="003B6BD7">
        <w:rPr>
          <w:b/>
          <w:bCs/>
          <w:sz w:val="24"/>
          <w:szCs w:val="24"/>
        </w:rPr>
        <w:t>1-Şiir</w:t>
      </w:r>
      <w:r w:rsidRPr="003B6BD7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dinleme</w:t>
      </w:r>
      <w:r w:rsidRPr="003B6BD7">
        <w:rPr>
          <w:b/>
          <w:bCs/>
          <w:sz w:val="24"/>
          <w:szCs w:val="24"/>
        </w:rPr>
        <w:tab/>
        <w:t>kurallarını uygulama</w:t>
      </w:r>
    </w:p>
    <w:p w14:paraId="073C159B" w14:textId="055BA7E4" w:rsidR="001F4D97" w:rsidRDefault="001F4D97" w:rsidP="001F4D97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2-Dinlediği şiirde etkilendiği  mısraları not eder.</w:t>
      </w:r>
    </w:p>
    <w:p w14:paraId="7B200698" w14:textId="1095296E" w:rsidR="001F4D97" w:rsidRDefault="001F4D97" w:rsidP="001F4D97">
      <w:pPr>
        <w:pStyle w:val="AralkYok"/>
        <w:rPr>
          <w:b/>
          <w:bCs/>
        </w:rPr>
      </w:pPr>
      <w:r>
        <w:rPr>
          <w:b/>
          <w:bCs/>
          <w:sz w:val="24"/>
          <w:szCs w:val="24"/>
        </w:rPr>
        <w:t>3-</w:t>
      </w:r>
      <w:r w:rsidRPr="001F4D97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52D4430F" w14:textId="5144984E" w:rsidR="001F4D97" w:rsidRDefault="001F4D97" w:rsidP="001F4D97">
      <w:pPr>
        <w:pStyle w:val="AralkYok"/>
        <w:rPr>
          <w:b/>
          <w:bCs/>
        </w:rPr>
      </w:pPr>
      <w:r>
        <w:rPr>
          <w:b/>
          <w:bCs/>
          <w:sz w:val="24"/>
          <w:szCs w:val="24"/>
        </w:rPr>
        <w:t>4-Dinlediği şiirle</w:t>
      </w:r>
      <w:r w:rsidRPr="003D3B76">
        <w:rPr>
          <w:b/>
          <w:bCs/>
        </w:rPr>
        <w:t xml:space="preserve"> ilgili sorulara cevap verir.</w:t>
      </w:r>
    </w:p>
    <w:p w14:paraId="4F93B8E2" w14:textId="259D8C9D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5-Dinlediği   şiirin konusunu ve ana duygusunu bulur.</w:t>
      </w:r>
    </w:p>
    <w:p w14:paraId="28281803" w14:textId="3D2B04A3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6-Dinlediği şiiri resimlendirebilme</w:t>
      </w:r>
    </w:p>
    <w:p w14:paraId="365DAA32" w14:textId="5427212F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7-Okuduğu şiiri canlandırabilme</w:t>
      </w:r>
    </w:p>
    <w:p w14:paraId="5C3BBF69" w14:textId="7A02D03B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8-Kitabın künyesini kavrama. Kitap künyesi doldurabilme</w:t>
      </w:r>
    </w:p>
    <w:p w14:paraId="58FB5D12" w14:textId="670E89D2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9-Amaç-sonuç cümleleri kurabilir.</w:t>
      </w:r>
    </w:p>
    <w:p w14:paraId="33CA310E" w14:textId="50DC586A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10-Ünlem işaretinin kullanıldığı yerleri kavrar.</w:t>
      </w:r>
    </w:p>
    <w:p w14:paraId="3038CCC6" w14:textId="101D4EF8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11-Atasözlerini kavrar, yorumlar, çıkarımlarda bulunur. Bununla ilgili duygu ve düşüncelerini yazabilir.</w:t>
      </w:r>
    </w:p>
    <w:p w14:paraId="4F6B2795" w14:textId="67B4AE2F" w:rsidR="001F4D97" w:rsidRDefault="001F4D97" w:rsidP="001F4D97">
      <w:pPr>
        <w:pStyle w:val="AralkYok"/>
        <w:rPr>
          <w:b/>
          <w:bCs/>
        </w:rPr>
      </w:pPr>
      <w:r>
        <w:rPr>
          <w:b/>
          <w:bCs/>
        </w:rPr>
        <w:t>12-Tema Sonu Değerlendirme sorularını yapar.</w:t>
      </w:r>
    </w:p>
    <w:p w14:paraId="198B1C7D" w14:textId="08D0B1F8" w:rsidR="001F4D97" w:rsidRDefault="001F4D97" w:rsidP="001F4D97">
      <w:pPr>
        <w:pStyle w:val="AralkYok"/>
        <w:rPr>
          <w:b/>
          <w:bCs/>
        </w:rPr>
      </w:pPr>
    </w:p>
    <w:p w14:paraId="4948204E" w14:textId="6F0C266D" w:rsidR="001F4D97" w:rsidRDefault="001F4D97" w:rsidP="001F4D97">
      <w:pPr>
        <w:pStyle w:val="AralkYok"/>
        <w:rPr>
          <w:b/>
          <w:bCs/>
        </w:rPr>
      </w:pPr>
    </w:p>
    <w:p w14:paraId="402B187C" w14:textId="505734AC" w:rsidR="001F4D97" w:rsidRDefault="001F4D97" w:rsidP="001F4D97">
      <w:pPr>
        <w:pStyle w:val="AralkYok"/>
        <w:rPr>
          <w:b/>
          <w:bCs/>
        </w:rPr>
      </w:pPr>
    </w:p>
    <w:p w14:paraId="3C8C8C57" w14:textId="62C760D5" w:rsidR="001F4D97" w:rsidRDefault="001F4D97" w:rsidP="001F4D97">
      <w:pPr>
        <w:pStyle w:val="AralkYok"/>
        <w:rPr>
          <w:b/>
          <w:bCs/>
        </w:rPr>
      </w:pPr>
    </w:p>
    <w:p w14:paraId="15DAB4E1" w14:textId="0259EBFE" w:rsidR="009A5963" w:rsidRDefault="009A5963" w:rsidP="001F4D97">
      <w:pPr>
        <w:pStyle w:val="AralkYok"/>
        <w:rPr>
          <w:b/>
          <w:bCs/>
        </w:rPr>
      </w:pPr>
    </w:p>
    <w:p w14:paraId="4EBF10FE" w14:textId="12FBB014" w:rsidR="009A5963" w:rsidRDefault="009A5963" w:rsidP="001F4D97">
      <w:pPr>
        <w:pStyle w:val="AralkYok"/>
        <w:rPr>
          <w:b/>
          <w:bCs/>
        </w:rPr>
      </w:pPr>
    </w:p>
    <w:p w14:paraId="5C9EA48A" w14:textId="4D1B2197" w:rsidR="009A5963" w:rsidRDefault="009A5963" w:rsidP="001F4D97">
      <w:pPr>
        <w:pStyle w:val="AralkYok"/>
        <w:rPr>
          <w:b/>
          <w:bCs/>
        </w:rPr>
      </w:pPr>
    </w:p>
    <w:p w14:paraId="24E4876E" w14:textId="6E2C5E2D" w:rsidR="009A5963" w:rsidRDefault="009A5963" w:rsidP="001F4D97">
      <w:pPr>
        <w:pStyle w:val="AralkYok"/>
        <w:rPr>
          <w:b/>
          <w:bCs/>
        </w:rPr>
      </w:pPr>
    </w:p>
    <w:p w14:paraId="3725CEAC" w14:textId="40766CBC" w:rsidR="009A5963" w:rsidRDefault="009A5963" w:rsidP="001F4D97">
      <w:pPr>
        <w:pStyle w:val="AralkYok"/>
        <w:rPr>
          <w:b/>
          <w:bCs/>
        </w:rPr>
      </w:pPr>
    </w:p>
    <w:p w14:paraId="1A363061" w14:textId="2BEAC90A" w:rsidR="009A5963" w:rsidRDefault="009A5963" w:rsidP="001F4D97">
      <w:pPr>
        <w:pStyle w:val="AralkYok"/>
        <w:rPr>
          <w:b/>
          <w:bCs/>
        </w:rPr>
      </w:pPr>
    </w:p>
    <w:p w14:paraId="692F4944" w14:textId="561A9E3A" w:rsidR="009A5963" w:rsidRDefault="009A5963" w:rsidP="001F4D97">
      <w:pPr>
        <w:pStyle w:val="AralkYok"/>
        <w:rPr>
          <w:b/>
          <w:bCs/>
        </w:rPr>
      </w:pPr>
    </w:p>
    <w:p w14:paraId="1ED5090F" w14:textId="77777777" w:rsidR="009A5963" w:rsidRDefault="009A5963" w:rsidP="001F4D97">
      <w:pPr>
        <w:pStyle w:val="AralkYok"/>
        <w:rPr>
          <w:b/>
          <w:bCs/>
        </w:rPr>
        <w:sectPr w:rsidR="009A5963" w:rsidSect="004C5D8E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14:paraId="5634FFD2" w14:textId="78B75FB8" w:rsidR="009A5963" w:rsidRDefault="009A5963" w:rsidP="009A5963">
      <w:pPr>
        <w:pStyle w:val="AralkYok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8118C68" wp14:editId="74443BCF">
            <wp:extent cx="3714750" cy="3810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40F3" w14:textId="77777777" w:rsidR="00373307" w:rsidRDefault="00373307" w:rsidP="009A5963">
      <w:pPr>
        <w:pStyle w:val="AralkYok"/>
        <w:rPr>
          <w:b/>
          <w:bCs/>
        </w:rPr>
        <w:sectPr w:rsidR="00373307" w:rsidSect="009A5963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14:paraId="2DE008DC" w14:textId="2E7E9982" w:rsidR="009A5963" w:rsidRDefault="00373307" w:rsidP="009A5963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49D3DF20" wp14:editId="6023B2BA">
            <wp:extent cx="1390650" cy="4381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081" t="23333"/>
                    <a:stretch/>
                  </pic:blipFill>
                  <pic:spPr bwMode="auto">
                    <a:xfrm>
                      <a:off x="0" y="0"/>
                      <a:ext cx="139065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40528" w14:textId="77777777" w:rsidR="009A5963" w:rsidRDefault="009A5963" w:rsidP="009A5963">
      <w:pPr>
        <w:pStyle w:val="AralkYok"/>
        <w:rPr>
          <w:b/>
          <w:bCs/>
        </w:rPr>
      </w:pPr>
    </w:p>
    <w:p w14:paraId="70C062F2" w14:textId="65D3E5CE" w:rsidR="001F4D97" w:rsidRDefault="00373307" w:rsidP="001F4D97">
      <w:pPr>
        <w:pStyle w:val="AralkYok"/>
        <w:rPr>
          <w:b/>
          <w:bCs/>
        </w:rPr>
      </w:pPr>
      <w:r>
        <w:rPr>
          <w:b/>
          <w:bCs/>
        </w:rPr>
        <w:t>1-Şiir okuma kurallarını uygulama, şiirin anlamına uygun ses tonuyla şiir okuma</w:t>
      </w:r>
    </w:p>
    <w:p w14:paraId="757B76FA" w14:textId="685F95D2" w:rsidR="00373307" w:rsidRDefault="00373307" w:rsidP="00373307">
      <w:pPr>
        <w:pStyle w:val="AralkYok"/>
        <w:rPr>
          <w:b/>
          <w:bCs/>
        </w:rPr>
      </w:pPr>
      <w:r>
        <w:rPr>
          <w:b/>
          <w:bCs/>
        </w:rPr>
        <w:t>2-</w:t>
      </w:r>
      <w:r w:rsidRPr="00373307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6DB630AE" w14:textId="3990F75C" w:rsidR="00373307" w:rsidRDefault="00373307" w:rsidP="00373307">
      <w:pPr>
        <w:pStyle w:val="AralkYok"/>
        <w:rPr>
          <w:b/>
          <w:bCs/>
        </w:rPr>
      </w:pPr>
      <w:r>
        <w:rPr>
          <w:b/>
          <w:bCs/>
        </w:rPr>
        <w:t>3-</w:t>
      </w:r>
      <w:r w:rsidRPr="00373307">
        <w:rPr>
          <w:b/>
          <w:bCs/>
        </w:rPr>
        <w:t xml:space="preserve"> </w:t>
      </w:r>
      <w:bookmarkStart w:id="22" w:name="_Hlk50817956"/>
      <w:r w:rsidRPr="003D3B76">
        <w:rPr>
          <w:b/>
          <w:bCs/>
        </w:rPr>
        <w:t>Okuduğu metinle ilgili sorulara cevap verir.</w:t>
      </w:r>
    </w:p>
    <w:bookmarkEnd w:id="22"/>
    <w:p w14:paraId="0D240DB8" w14:textId="1CD4C8B6" w:rsidR="00373307" w:rsidRDefault="00373307" w:rsidP="001F4D97">
      <w:pPr>
        <w:pStyle w:val="AralkYok"/>
        <w:rPr>
          <w:b/>
          <w:bCs/>
        </w:rPr>
      </w:pPr>
      <w:r>
        <w:rPr>
          <w:b/>
          <w:bCs/>
        </w:rPr>
        <w:t>4-Şiirdegeçen benzetme  unsurlarını  bulur. Cümlelerinde   benzetme ögelerine yer verir.</w:t>
      </w:r>
    </w:p>
    <w:p w14:paraId="2A249E99" w14:textId="03399F70" w:rsidR="00373307" w:rsidRDefault="00373307" w:rsidP="001F4D97">
      <w:pPr>
        <w:pStyle w:val="AralkYok"/>
        <w:rPr>
          <w:b/>
          <w:bCs/>
        </w:rPr>
      </w:pPr>
      <w:r>
        <w:rPr>
          <w:b/>
          <w:bCs/>
        </w:rPr>
        <w:t>5-İki metni  tür ve içerik bakımında karşılaştırabilme, iki metnin benzer ve farklı yönlerini ayırt edebilme</w:t>
      </w:r>
    </w:p>
    <w:p w14:paraId="54A64FDF" w14:textId="1E590F42" w:rsidR="00373307" w:rsidRDefault="00373307" w:rsidP="001F4D97">
      <w:pPr>
        <w:pStyle w:val="AralkYok"/>
        <w:rPr>
          <w:b/>
          <w:bCs/>
        </w:rPr>
      </w:pPr>
      <w:r>
        <w:rPr>
          <w:b/>
          <w:bCs/>
        </w:rPr>
        <w:t>6-Kelimenin kökünü doğru bulma, köklere kelimenin anlamını değiştiren ekler getirebilme</w:t>
      </w:r>
    </w:p>
    <w:p w14:paraId="59AB0CA0" w14:textId="72EF1909" w:rsidR="00373307" w:rsidRDefault="00373307" w:rsidP="001F4D97">
      <w:pPr>
        <w:pStyle w:val="AralkYok"/>
        <w:rPr>
          <w:b/>
          <w:bCs/>
        </w:rPr>
      </w:pPr>
      <w:r>
        <w:rPr>
          <w:b/>
          <w:bCs/>
        </w:rPr>
        <w:t>7-Bir metnin, formun boş bırakılan yerlerini  doğru bir biçimde  doldurabilme</w:t>
      </w:r>
    </w:p>
    <w:p w14:paraId="6D36CC15" w14:textId="3B9817D1" w:rsidR="00373307" w:rsidRDefault="00373307" w:rsidP="00373307">
      <w:pPr>
        <w:pStyle w:val="AralkYok"/>
        <w:rPr>
          <w:b/>
          <w:bCs/>
          <w:sz w:val="24"/>
          <w:szCs w:val="24"/>
        </w:rPr>
      </w:pPr>
      <w:r>
        <w:rPr>
          <w:b/>
          <w:bCs/>
        </w:rPr>
        <w:t>8-</w:t>
      </w:r>
      <w:r w:rsidRPr="0037330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İnternetteki güvenilir kaynakları doğru kullanabilme</w:t>
      </w:r>
    </w:p>
    <w:p w14:paraId="19209ED3" w14:textId="7D701AE5" w:rsidR="00373307" w:rsidRDefault="00373307" w:rsidP="001F4D97">
      <w:pPr>
        <w:pStyle w:val="AralkYok"/>
        <w:rPr>
          <w:b/>
          <w:bCs/>
        </w:rPr>
      </w:pPr>
      <w:r>
        <w:rPr>
          <w:b/>
          <w:bCs/>
        </w:rPr>
        <w:t>9-Verilen  bir konu hakkında hazırlıklı  konuşma yapabilme</w:t>
      </w:r>
    </w:p>
    <w:p w14:paraId="50C4CCAF" w14:textId="3990D1DB" w:rsidR="00373307" w:rsidRDefault="00373307" w:rsidP="001F4D97">
      <w:pPr>
        <w:pStyle w:val="AralkYok"/>
        <w:rPr>
          <w:b/>
          <w:bCs/>
        </w:rPr>
      </w:pPr>
      <w:r>
        <w:rPr>
          <w:b/>
          <w:bCs/>
        </w:rPr>
        <w:t>10-Noktalı  virgülün kullanıldığı yerleri kavrar.</w:t>
      </w:r>
    </w:p>
    <w:p w14:paraId="024DC8C2" w14:textId="4EC1FAE5" w:rsidR="001F4D97" w:rsidRDefault="00373307" w:rsidP="004C5D8E">
      <w:pPr>
        <w:pStyle w:val="AralkYok"/>
        <w:rPr>
          <w:b/>
          <w:bCs/>
        </w:rPr>
      </w:pPr>
      <w:r>
        <w:rPr>
          <w:b/>
          <w:bCs/>
        </w:rPr>
        <w:t>11-Bilgilenndirici metinler</w:t>
      </w:r>
      <w:r w:rsidR="00993E6A">
        <w:rPr>
          <w:b/>
          <w:bCs/>
        </w:rPr>
        <w:t xml:space="preserve">   </w:t>
      </w:r>
      <w:r>
        <w:rPr>
          <w:b/>
          <w:bCs/>
        </w:rPr>
        <w:t>yazabilme</w:t>
      </w:r>
    </w:p>
    <w:p w14:paraId="2E7C58EA" w14:textId="7D846390" w:rsidR="00373307" w:rsidRDefault="00373307" w:rsidP="004C5D8E">
      <w:pPr>
        <w:pStyle w:val="AralkYok"/>
        <w:rPr>
          <w:b/>
          <w:bCs/>
        </w:rPr>
      </w:pPr>
    </w:p>
    <w:p w14:paraId="5AEC951B" w14:textId="77777777" w:rsidR="00993E6A" w:rsidRDefault="00993E6A" w:rsidP="004C5D8E">
      <w:pPr>
        <w:pStyle w:val="AralkYok"/>
        <w:rPr>
          <w:b/>
          <w:bCs/>
        </w:rPr>
      </w:pPr>
    </w:p>
    <w:p w14:paraId="2B0E4D00" w14:textId="41210825" w:rsidR="001F4D97" w:rsidRDefault="00993E6A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013A71BC" wp14:editId="208967FB">
            <wp:extent cx="3105150" cy="33083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5D64" w14:textId="77777777" w:rsidR="00993E6A" w:rsidRDefault="00993E6A" w:rsidP="004C5D8E">
      <w:pPr>
        <w:pStyle w:val="AralkYok"/>
        <w:rPr>
          <w:b/>
          <w:bCs/>
        </w:rPr>
      </w:pPr>
    </w:p>
    <w:p w14:paraId="4B84A532" w14:textId="609765C3" w:rsidR="00993E6A" w:rsidRDefault="00993E6A" w:rsidP="004C5D8E">
      <w:pPr>
        <w:pStyle w:val="AralkYok"/>
        <w:rPr>
          <w:b/>
          <w:bCs/>
          <w:sz w:val="24"/>
          <w:szCs w:val="24"/>
        </w:rPr>
      </w:pPr>
      <w:r>
        <w:t>1-</w:t>
      </w:r>
      <w:r w:rsidRPr="003B6BD7">
        <w:rPr>
          <w:b/>
          <w:bCs/>
          <w:sz w:val="24"/>
          <w:szCs w:val="24"/>
        </w:rPr>
        <w:t xml:space="preserve"> </w:t>
      </w:r>
      <w:bookmarkStart w:id="23" w:name="_Hlk50818237"/>
      <w:r w:rsidRPr="003B6BD7">
        <w:rPr>
          <w:b/>
          <w:bCs/>
          <w:sz w:val="24"/>
          <w:szCs w:val="24"/>
        </w:rPr>
        <w:t>Metni noktalama işaretlerine dikkat ederek sesli olarak okuyabilme</w:t>
      </w:r>
      <w:r>
        <w:rPr>
          <w:b/>
          <w:bCs/>
          <w:sz w:val="24"/>
          <w:szCs w:val="24"/>
        </w:rPr>
        <w:t>, okuma sırasında  vurgu ve tonlamaya dikkat etme.</w:t>
      </w:r>
    </w:p>
    <w:bookmarkEnd w:id="23"/>
    <w:p w14:paraId="2B27C841" w14:textId="07F2D682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2-Okuduğu metni canlandırabilme</w:t>
      </w:r>
    </w:p>
    <w:p w14:paraId="3271040A" w14:textId="1760CAF3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3-</w:t>
      </w:r>
      <w:r w:rsidRPr="00993E6A">
        <w:rPr>
          <w:b/>
          <w:bCs/>
        </w:rPr>
        <w:t xml:space="preserve"> </w:t>
      </w:r>
      <w:bookmarkStart w:id="24" w:name="_Hlk50819967"/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bookmarkEnd w:id="24"/>
    <w:p w14:paraId="7E154FAD" w14:textId="77777777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4</w:t>
      </w:r>
      <w:bookmarkStart w:id="25" w:name="_Hlk50819204"/>
      <w:r>
        <w:rPr>
          <w:b/>
          <w:bCs/>
        </w:rPr>
        <w:t>--</w:t>
      </w:r>
      <w:r w:rsidRPr="00373307">
        <w:rPr>
          <w:b/>
          <w:bCs/>
        </w:rPr>
        <w:t xml:space="preserve"> </w:t>
      </w:r>
      <w:bookmarkStart w:id="26" w:name="_Hlk50818633"/>
      <w:r w:rsidRPr="003D3B76">
        <w:rPr>
          <w:b/>
          <w:bCs/>
        </w:rPr>
        <w:t>Bağlamdan hareketle bilmediği kelime ve kelime gruplarının anlamını tahmin eder.</w:t>
      </w:r>
    </w:p>
    <w:bookmarkEnd w:id="25"/>
    <w:bookmarkEnd w:id="26"/>
    <w:p w14:paraId="3D7BFD7D" w14:textId="3A1AC00D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5-</w:t>
      </w:r>
      <w:r w:rsidRPr="00993E6A">
        <w:rPr>
          <w:b/>
          <w:bCs/>
        </w:rPr>
        <w:t xml:space="preserve"> </w:t>
      </w:r>
      <w:bookmarkStart w:id="27" w:name="_Hlk50818369"/>
      <w:r w:rsidRPr="003D3B76">
        <w:rPr>
          <w:b/>
          <w:bCs/>
        </w:rPr>
        <w:t>Okuduğu metinle ilgili sorulara cevap verir.</w:t>
      </w:r>
    </w:p>
    <w:bookmarkEnd w:id="27"/>
    <w:p w14:paraId="0A1C0069" w14:textId="29155A36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6-Okuduğu metinler ile  ilgili  soru ve cevap hazırlayabilme</w:t>
      </w:r>
    </w:p>
    <w:p w14:paraId="3332912D" w14:textId="25A2E488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7-Okuduğu metnin  konusunu   ve ana  fikrini  bulabilme</w:t>
      </w:r>
    </w:p>
    <w:p w14:paraId="7525FED5" w14:textId="351572E4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8-</w:t>
      </w:r>
      <w:bookmarkStart w:id="28" w:name="_Hlk50819304"/>
      <w:r>
        <w:rPr>
          <w:b/>
          <w:bCs/>
        </w:rPr>
        <w:t>Okuduğu metnin hikaye unsurlarını bulabilme</w:t>
      </w:r>
      <w:bookmarkEnd w:id="28"/>
    </w:p>
    <w:p w14:paraId="12E561C8" w14:textId="7F358391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9-Koşul- sonuç bildiren cümleleri ayırt edebilme,  konuşmalarında koşul- sonuç cümlesi kullanabilme</w:t>
      </w:r>
    </w:p>
    <w:p w14:paraId="43053EFF" w14:textId="0052E25C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10-Uzun çizginin kullanıldığı yerleri  kavrayabilme</w:t>
      </w:r>
    </w:p>
    <w:p w14:paraId="06C28CDC" w14:textId="0AA3623E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11-Verilen  bir kelimenin çağrışımlarını bulabilme</w:t>
      </w:r>
    </w:p>
    <w:p w14:paraId="38FC8D5C" w14:textId="3C2C8EE5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12-Çağrışımlarda ve görsellerden yola çıkarak şiir yazabilme, şiirde ahenk unsurlarına dikkat etme.</w:t>
      </w:r>
    </w:p>
    <w:p w14:paraId="1472AF5A" w14:textId="0EBDC01A" w:rsidR="00993E6A" w:rsidRDefault="00993E6A" w:rsidP="004C5D8E">
      <w:pPr>
        <w:pStyle w:val="AralkYok"/>
        <w:rPr>
          <w:b/>
          <w:bCs/>
        </w:rPr>
      </w:pPr>
    </w:p>
    <w:p w14:paraId="207F65F6" w14:textId="527750E7" w:rsidR="00993E6A" w:rsidRDefault="00993E6A" w:rsidP="004C5D8E">
      <w:pPr>
        <w:pStyle w:val="AralkYok"/>
        <w:rPr>
          <w:b/>
          <w:bCs/>
        </w:rPr>
      </w:pPr>
    </w:p>
    <w:p w14:paraId="46679325" w14:textId="0E84DB7F" w:rsidR="00993E6A" w:rsidRDefault="00993E6A" w:rsidP="004C5D8E">
      <w:pPr>
        <w:pStyle w:val="AralkYok"/>
        <w:rPr>
          <w:b/>
          <w:bCs/>
        </w:rPr>
      </w:pPr>
    </w:p>
    <w:p w14:paraId="19E53D94" w14:textId="0A781137" w:rsidR="00993E6A" w:rsidRDefault="00993E6A" w:rsidP="004C5D8E">
      <w:pPr>
        <w:pStyle w:val="AralkYok"/>
        <w:rPr>
          <w:b/>
          <w:bCs/>
        </w:rPr>
      </w:pPr>
    </w:p>
    <w:p w14:paraId="3B39122B" w14:textId="177AD563" w:rsidR="00993E6A" w:rsidRDefault="00993E6A" w:rsidP="004C5D8E">
      <w:pPr>
        <w:pStyle w:val="AralkYok"/>
        <w:rPr>
          <w:b/>
          <w:bCs/>
        </w:rPr>
      </w:pPr>
    </w:p>
    <w:p w14:paraId="5E5901AB" w14:textId="17A1DAA2" w:rsidR="00993E6A" w:rsidRDefault="00993E6A" w:rsidP="004C5D8E">
      <w:pPr>
        <w:pStyle w:val="AralkYok"/>
        <w:rPr>
          <w:b/>
          <w:bCs/>
        </w:rPr>
      </w:pPr>
    </w:p>
    <w:p w14:paraId="374D46B4" w14:textId="2A9E36AB" w:rsidR="00993E6A" w:rsidRDefault="00993E6A" w:rsidP="004C5D8E">
      <w:pPr>
        <w:pStyle w:val="AralkYok"/>
        <w:rPr>
          <w:b/>
          <w:bCs/>
        </w:rPr>
      </w:pPr>
    </w:p>
    <w:p w14:paraId="12A3F858" w14:textId="45E8F96C" w:rsidR="00993E6A" w:rsidRDefault="00993E6A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7661FA41" wp14:editId="6308065D">
            <wp:extent cx="2657475" cy="397297"/>
            <wp:effectExtent l="0" t="0" r="0" b="31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7506" cy="39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83B2" w14:textId="6438F9E2" w:rsidR="00993E6A" w:rsidRDefault="00993E6A" w:rsidP="004C5D8E">
      <w:pPr>
        <w:pStyle w:val="AralkYok"/>
        <w:rPr>
          <w:b/>
          <w:bCs/>
        </w:rPr>
      </w:pPr>
    </w:p>
    <w:p w14:paraId="7C47D754" w14:textId="44932BC5" w:rsidR="00993E6A" w:rsidRDefault="00993E6A" w:rsidP="00993E6A">
      <w:pPr>
        <w:pStyle w:val="AralkYok"/>
        <w:rPr>
          <w:b/>
          <w:bCs/>
          <w:sz w:val="24"/>
          <w:szCs w:val="24"/>
        </w:rPr>
      </w:pPr>
      <w:r>
        <w:rPr>
          <w:b/>
          <w:bCs/>
        </w:rPr>
        <w:t>1-</w:t>
      </w:r>
      <w:r w:rsidRPr="00993E6A">
        <w:rPr>
          <w:b/>
          <w:bCs/>
          <w:sz w:val="24"/>
          <w:szCs w:val="24"/>
        </w:rPr>
        <w:t xml:space="preserve"> </w:t>
      </w:r>
      <w:r w:rsidRPr="003B6BD7">
        <w:rPr>
          <w:b/>
          <w:bCs/>
          <w:sz w:val="24"/>
          <w:szCs w:val="24"/>
        </w:rPr>
        <w:t>Metni noktalama işaretlerine dikkat ederek sesli olarak okuyabilme</w:t>
      </w:r>
      <w:r>
        <w:rPr>
          <w:b/>
          <w:bCs/>
          <w:sz w:val="24"/>
          <w:szCs w:val="24"/>
        </w:rPr>
        <w:t>, okuma sırasında  vurgu ve tonlamaya dikkat etme.</w:t>
      </w:r>
    </w:p>
    <w:p w14:paraId="78D73A93" w14:textId="55D05686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2-Karikatür, resim, afiş gibi  metinleri yorumlayabilme</w:t>
      </w:r>
    </w:p>
    <w:p w14:paraId="349435D0" w14:textId="48F416B2" w:rsidR="00993E6A" w:rsidRDefault="00993E6A" w:rsidP="004C5D8E">
      <w:pPr>
        <w:pStyle w:val="AralkYok"/>
        <w:rPr>
          <w:b/>
          <w:bCs/>
        </w:rPr>
      </w:pPr>
      <w:r>
        <w:rPr>
          <w:b/>
          <w:bCs/>
        </w:rPr>
        <w:t>3-Okuma sırasında istenen soruların cevabını bulur.</w:t>
      </w:r>
    </w:p>
    <w:p w14:paraId="4F5FB4C5" w14:textId="087A407D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4-</w:t>
      </w:r>
      <w:r w:rsidRPr="00993E6A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5508AA9D" w14:textId="5959AB7D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5-</w:t>
      </w:r>
      <w:r w:rsidRPr="00993E6A">
        <w:rPr>
          <w:b/>
          <w:bCs/>
        </w:rPr>
        <w:t xml:space="preserve"> </w:t>
      </w:r>
      <w:r>
        <w:rPr>
          <w:b/>
          <w:bCs/>
        </w:rPr>
        <w:t>Okuduğu metnin hikaye unsurlarını bulabilme</w:t>
      </w:r>
    </w:p>
    <w:p w14:paraId="1AD02FE5" w14:textId="49031562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6-</w:t>
      </w:r>
      <w:r w:rsidRPr="00993E6A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6014C39C" w14:textId="1B0F40F3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7-Okuduğu metni farklı şekillerde kurgulayarak yeniden yazabilme</w:t>
      </w:r>
    </w:p>
    <w:p w14:paraId="333B78A7" w14:textId="78C10A67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8-Röportaj soruları hazırlayabilme.</w:t>
      </w:r>
    </w:p>
    <w:p w14:paraId="20B91452" w14:textId="51D57059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9-Bir paragrafı yorumlama, çıkarımlarda bulunabilme</w:t>
      </w:r>
    </w:p>
    <w:p w14:paraId="0443F72E" w14:textId="6476F2D6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10-Kısa çizginin kullanıldığı yerleri kavrama</w:t>
      </w:r>
    </w:p>
    <w:p w14:paraId="424EEA26" w14:textId="3571E55F" w:rsidR="00993E6A" w:rsidRDefault="00993E6A" w:rsidP="00993E6A">
      <w:pPr>
        <w:pStyle w:val="AralkYok"/>
        <w:rPr>
          <w:b/>
          <w:bCs/>
        </w:rPr>
      </w:pPr>
      <w:r>
        <w:rPr>
          <w:b/>
          <w:bCs/>
        </w:rPr>
        <w:t>11-Bir olayı kurgulayarak hikaye haline dö</w:t>
      </w:r>
      <w:r w:rsidR="00E31221">
        <w:rPr>
          <w:b/>
          <w:bCs/>
        </w:rPr>
        <w:t>n</w:t>
      </w:r>
      <w:r>
        <w:rPr>
          <w:b/>
          <w:bCs/>
        </w:rPr>
        <w:t>üştürebilme</w:t>
      </w:r>
    </w:p>
    <w:p w14:paraId="6D79306C" w14:textId="1813AFFD" w:rsidR="00E31221" w:rsidRDefault="00E31221" w:rsidP="00993E6A">
      <w:pPr>
        <w:pStyle w:val="AralkYok"/>
        <w:rPr>
          <w:b/>
          <w:bCs/>
        </w:rPr>
      </w:pPr>
    </w:p>
    <w:p w14:paraId="46534E0F" w14:textId="04E6646D" w:rsidR="00E31221" w:rsidRDefault="00E31221" w:rsidP="00993E6A">
      <w:pPr>
        <w:pStyle w:val="AralkYok"/>
        <w:rPr>
          <w:b/>
          <w:bCs/>
        </w:rPr>
      </w:pPr>
    </w:p>
    <w:p w14:paraId="15A76E4F" w14:textId="77777777" w:rsidR="00E31221" w:rsidRDefault="00E31221" w:rsidP="00993E6A">
      <w:pPr>
        <w:pStyle w:val="AralkYok"/>
        <w:rPr>
          <w:b/>
          <w:bCs/>
        </w:rPr>
      </w:pPr>
    </w:p>
    <w:p w14:paraId="01B67200" w14:textId="77777777" w:rsidR="00E31221" w:rsidRDefault="00E31221" w:rsidP="00993E6A">
      <w:pPr>
        <w:pStyle w:val="AralkYok"/>
        <w:rPr>
          <w:b/>
          <w:bCs/>
        </w:rPr>
      </w:pPr>
    </w:p>
    <w:p w14:paraId="7D1DD125" w14:textId="789B7263" w:rsidR="00993E6A" w:rsidRDefault="00E31221" w:rsidP="00993E6A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4F76EDB1" wp14:editId="158DAB93">
            <wp:extent cx="3105150" cy="183515"/>
            <wp:effectExtent l="0" t="0" r="0" b="698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38E5" w14:textId="77777777" w:rsidR="00E31221" w:rsidRDefault="00E31221" w:rsidP="00993E6A">
      <w:pPr>
        <w:pStyle w:val="AralkYok"/>
        <w:rPr>
          <w:b/>
          <w:bCs/>
        </w:rPr>
      </w:pPr>
    </w:p>
    <w:p w14:paraId="3791B686" w14:textId="432DA0D1" w:rsidR="00E31221" w:rsidRDefault="00E31221" w:rsidP="00993E6A">
      <w:pPr>
        <w:pStyle w:val="AralkYok"/>
        <w:rPr>
          <w:b/>
          <w:bCs/>
          <w:sz w:val="24"/>
          <w:szCs w:val="24"/>
        </w:rPr>
      </w:pPr>
      <w:r>
        <w:rPr>
          <w:b/>
          <w:bCs/>
        </w:rPr>
        <w:t>1-</w:t>
      </w:r>
      <w:r w:rsidRPr="00E3122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Dinleme</w:t>
      </w:r>
      <w:r w:rsidRPr="003B6BD7">
        <w:rPr>
          <w:b/>
          <w:bCs/>
          <w:sz w:val="24"/>
          <w:szCs w:val="24"/>
        </w:rPr>
        <w:tab/>
        <w:t>kurallarını uygulama</w:t>
      </w:r>
    </w:p>
    <w:p w14:paraId="487F57C1" w14:textId="1DC69D3E" w:rsidR="00E31221" w:rsidRDefault="00E31221" w:rsidP="00993E6A">
      <w:pPr>
        <w:pStyle w:val="AralkYok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2-Dinleme sırasında kesilen bölümün devamını tahmin edebilme</w:t>
      </w:r>
    </w:p>
    <w:p w14:paraId="6D4CA1A3" w14:textId="0564453B" w:rsidR="00E31221" w:rsidRDefault="00E31221" w:rsidP="00E31221">
      <w:pPr>
        <w:pStyle w:val="AralkYok"/>
        <w:rPr>
          <w:b/>
          <w:bCs/>
        </w:rPr>
      </w:pPr>
      <w:r>
        <w:rPr>
          <w:b/>
          <w:bCs/>
          <w:sz w:val="24"/>
          <w:szCs w:val="24"/>
        </w:rPr>
        <w:t>3-</w:t>
      </w:r>
      <w:r w:rsidRPr="00E31221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529834AE" w14:textId="19343AD3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4-</w:t>
      </w:r>
      <w:r w:rsidRPr="00E31221">
        <w:rPr>
          <w:b/>
          <w:bCs/>
          <w:sz w:val="24"/>
          <w:szCs w:val="24"/>
        </w:rPr>
        <w:t xml:space="preserve"> </w:t>
      </w:r>
      <w:bookmarkStart w:id="29" w:name="_Hlk50820295"/>
      <w:r>
        <w:rPr>
          <w:b/>
          <w:bCs/>
          <w:sz w:val="24"/>
          <w:szCs w:val="24"/>
        </w:rPr>
        <w:t>Dinlediği metinle</w:t>
      </w:r>
      <w:r w:rsidRPr="003D3B76">
        <w:rPr>
          <w:b/>
          <w:bCs/>
        </w:rPr>
        <w:t xml:space="preserve"> ilgili sorulara cevap verir.</w:t>
      </w:r>
      <w:bookmarkEnd w:id="29"/>
    </w:p>
    <w:p w14:paraId="03C15CF0" w14:textId="5A7C70C4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5-Görselleri yorumlayabilme</w:t>
      </w:r>
    </w:p>
    <w:p w14:paraId="72FEF4A7" w14:textId="3A2DBE87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6-İzlediği bir çizgi filmi, filmi, belgeseli özetleyebilme</w:t>
      </w:r>
    </w:p>
    <w:p w14:paraId="07F306A8" w14:textId="52DE042F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7-İzlediği filmle ilgili değerlendirmelerde bulunma</w:t>
      </w:r>
    </w:p>
    <w:p w14:paraId="4C717752" w14:textId="14EBBE0E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8-Televizyonda gösterilen akıllı işaretlerin ne anlama geldiğini bilme.</w:t>
      </w:r>
    </w:p>
    <w:p w14:paraId="32E6E286" w14:textId="12751B9B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9-Hazırlıklı  konuşmalar yapabilme, kendi konuşmasını değerlendirme</w:t>
      </w:r>
    </w:p>
    <w:p w14:paraId="31B0CE52" w14:textId="5BF8D108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10-Mail, elektronik posta yazabilme. Mail adresi alabilme.</w:t>
      </w:r>
    </w:p>
    <w:p w14:paraId="737804FB" w14:textId="4963CAA5" w:rsidR="00E31221" w:rsidRDefault="00E31221" w:rsidP="00E31221">
      <w:pPr>
        <w:pStyle w:val="AralkYok"/>
        <w:rPr>
          <w:b/>
          <w:bCs/>
        </w:rPr>
      </w:pPr>
      <w:r>
        <w:rPr>
          <w:b/>
          <w:bCs/>
        </w:rPr>
        <w:t>11-Tema Sonu Değerlendirme sorularını çözme.</w:t>
      </w:r>
    </w:p>
    <w:p w14:paraId="1461F39C" w14:textId="0CCB6F15" w:rsidR="00E31221" w:rsidRDefault="00E31221" w:rsidP="00E31221">
      <w:pPr>
        <w:pStyle w:val="AralkYok"/>
        <w:rPr>
          <w:b/>
          <w:bCs/>
        </w:rPr>
      </w:pPr>
    </w:p>
    <w:p w14:paraId="73713013" w14:textId="584E32A0" w:rsidR="00E31221" w:rsidRDefault="00E31221" w:rsidP="00E31221">
      <w:pPr>
        <w:pStyle w:val="AralkYok"/>
        <w:rPr>
          <w:b/>
          <w:bCs/>
        </w:rPr>
      </w:pPr>
    </w:p>
    <w:p w14:paraId="4AF9095A" w14:textId="4EE8AABF" w:rsidR="00E31221" w:rsidRDefault="00E31221" w:rsidP="00E31221">
      <w:pPr>
        <w:pStyle w:val="AralkYok"/>
        <w:rPr>
          <w:b/>
          <w:bCs/>
        </w:rPr>
      </w:pPr>
    </w:p>
    <w:p w14:paraId="4EEB2E30" w14:textId="2F57C83F" w:rsidR="00E31221" w:rsidRDefault="00E31221" w:rsidP="00E31221">
      <w:pPr>
        <w:pStyle w:val="AralkYok"/>
        <w:rPr>
          <w:b/>
          <w:bCs/>
        </w:rPr>
      </w:pPr>
    </w:p>
    <w:p w14:paraId="55A9E670" w14:textId="71FA3073" w:rsidR="00E31221" w:rsidRDefault="00E31221" w:rsidP="00E31221">
      <w:pPr>
        <w:pStyle w:val="AralkYok"/>
        <w:rPr>
          <w:b/>
          <w:bCs/>
        </w:rPr>
      </w:pPr>
    </w:p>
    <w:p w14:paraId="26219CD9" w14:textId="728AE80D" w:rsidR="00E31221" w:rsidRDefault="00E31221" w:rsidP="00E31221">
      <w:pPr>
        <w:pStyle w:val="AralkYok"/>
        <w:rPr>
          <w:b/>
          <w:bCs/>
        </w:rPr>
      </w:pPr>
    </w:p>
    <w:p w14:paraId="55F535E7" w14:textId="3B21D06F" w:rsidR="00E31221" w:rsidRDefault="00E31221" w:rsidP="00E31221">
      <w:pPr>
        <w:pStyle w:val="AralkYok"/>
        <w:rPr>
          <w:b/>
          <w:bCs/>
        </w:rPr>
      </w:pPr>
    </w:p>
    <w:p w14:paraId="1B461349" w14:textId="6A5E8CA4" w:rsidR="00E31221" w:rsidRDefault="00E31221" w:rsidP="00E31221">
      <w:pPr>
        <w:pStyle w:val="AralkYok"/>
        <w:rPr>
          <w:b/>
          <w:bCs/>
        </w:rPr>
      </w:pPr>
    </w:p>
    <w:p w14:paraId="48466777" w14:textId="4FFC0BAF" w:rsidR="00E31221" w:rsidRDefault="00E31221" w:rsidP="00E31221">
      <w:pPr>
        <w:pStyle w:val="AralkYok"/>
        <w:rPr>
          <w:b/>
          <w:bCs/>
        </w:rPr>
      </w:pPr>
    </w:p>
    <w:p w14:paraId="13590F0B" w14:textId="5AA2E3FF" w:rsidR="00E31221" w:rsidRDefault="00E31221" w:rsidP="00E31221">
      <w:pPr>
        <w:pStyle w:val="AralkYok"/>
        <w:rPr>
          <w:b/>
          <w:bCs/>
        </w:rPr>
      </w:pPr>
    </w:p>
    <w:p w14:paraId="3611A705" w14:textId="5E414E8B" w:rsidR="00E31221" w:rsidRDefault="00E31221" w:rsidP="00E31221">
      <w:pPr>
        <w:pStyle w:val="AralkYok"/>
        <w:rPr>
          <w:b/>
          <w:bCs/>
        </w:rPr>
      </w:pPr>
    </w:p>
    <w:p w14:paraId="0A6F21A3" w14:textId="646A1659" w:rsidR="00E31221" w:rsidRDefault="00E31221" w:rsidP="00E31221">
      <w:pPr>
        <w:pStyle w:val="AralkYok"/>
        <w:rPr>
          <w:b/>
          <w:bCs/>
        </w:rPr>
      </w:pPr>
    </w:p>
    <w:p w14:paraId="0684C5D2" w14:textId="77777777" w:rsidR="006F60C2" w:rsidRDefault="006F60C2" w:rsidP="00E31221">
      <w:pPr>
        <w:pStyle w:val="AralkYok"/>
        <w:rPr>
          <w:b/>
          <w:bCs/>
        </w:rPr>
        <w:sectPr w:rsidR="006F60C2" w:rsidSect="00373307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14:paraId="140E0326" w14:textId="530DE052" w:rsidR="00E31221" w:rsidRDefault="006F60C2" w:rsidP="006F60C2">
      <w:pPr>
        <w:pStyle w:val="AralkYok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6639D8D" wp14:editId="46A01C6A">
            <wp:extent cx="2990850" cy="39052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0BA5" w14:textId="6C51644F" w:rsidR="00E31221" w:rsidRDefault="00E31221" w:rsidP="00993E6A">
      <w:pPr>
        <w:pStyle w:val="AralkYok"/>
        <w:rPr>
          <w:b/>
          <w:bCs/>
        </w:rPr>
      </w:pPr>
    </w:p>
    <w:p w14:paraId="766A074F" w14:textId="77777777" w:rsidR="006F60C2" w:rsidRDefault="006F60C2" w:rsidP="00993E6A">
      <w:pPr>
        <w:pStyle w:val="AralkYok"/>
        <w:rPr>
          <w:b/>
          <w:bCs/>
        </w:rPr>
        <w:sectPr w:rsidR="006F60C2" w:rsidSect="006F60C2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14:paraId="0982164D" w14:textId="7861D511" w:rsidR="006F60C2" w:rsidRDefault="007927D5" w:rsidP="00993E6A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79B7E023" wp14:editId="10DFE506">
            <wp:extent cx="3105150" cy="2298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EEBA" w14:textId="68CE31A8" w:rsidR="007927D5" w:rsidRDefault="007927D5" w:rsidP="00993E6A">
      <w:pPr>
        <w:pStyle w:val="AralkYok"/>
        <w:rPr>
          <w:b/>
          <w:bCs/>
        </w:rPr>
      </w:pPr>
    </w:p>
    <w:p w14:paraId="4953DCF0" w14:textId="3E252892" w:rsidR="007927D5" w:rsidRDefault="007927D5" w:rsidP="00993E6A">
      <w:pPr>
        <w:pStyle w:val="AralkYok"/>
        <w:rPr>
          <w:b/>
          <w:bCs/>
        </w:rPr>
      </w:pPr>
      <w:r>
        <w:rPr>
          <w:b/>
          <w:bCs/>
        </w:rPr>
        <w:t xml:space="preserve">1-Metin başlığından  ve </w:t>
      </w:r>
      <w:r w:rsidR="003D76A7">
        <w:rPr>
          <w:b/>
          <w:bCs/>
        </w:rPr>
        <w:t>görsellerden hareketle metnin içeriğini tahmin edebilme</w:t>
      </w:r>
    </w:p>
    <w:p w14:paraId="3292340B" w14:textId="0F53F993" w:rsidR="003D76A7" w:rsidRDefault="003D76A7" w:rsidP="00993E6A">
      <w:pPr>
        <w:pStyle w:val="AralkYok"/>
        <w:rPr>
          <w:b/>
          <w:bCs/>
        </w:rPr>
      </w:pPr>
      <w:r>
        <w:rPr>
          <w:b/>
          <w:bCs/>
        </w:rPr>
        <w:t>2-Metni noktalama işaretlerine dikkat ederek sesli olarak okuyabilme</w:t>
      </w:r>
    </w:p>
    <w:p w14:paraId="3BDCE040" w14:textId="77777777" w:rsidR="003D76A7" w:rsidRDefault="003D76A7" w:rsidP="003D76A7">
      <w:pPr>
        <w:pStyle w:val="AralkYok"/>
        <w:rPr>
          <w:b/>
          <w:bCs/>
        </w:rPr>
      </w:pPr>
      <w:r>
        <w:rPr>
          <w:b/>
          <w:bCs/>
        </w:rPr>
        <w:t>3---</w:t>
      </w:r>
      <w:r w:rsidRPr="00373307">
        <w:rPr>
          <w:b/>
          <w:bCs/>
        </w:rPr>
        <w:t xml:space="preserve"> </w:t>
      </w:r>
      <w:bookmarkStart w:id="30" w:name="_Hlk50819978"/>
      <w:r w:rsidRPr="003D3B76">
        <w:rPr>
          <w:b/>
          <w:bCs/>
        </w:rPr>
        <w:t>Bağlamdan hareketle bilmediği kelime ve kelime gruplarının anlamını tahmin eder.</w:t>
      </w:r>
    </w:p>
    <w:bookmarkEnd w:id="30"/>
    <w:p w14:paraId="57178DCB" w14:textId="7C11745E" w:rsidR="00993E6A" w:rsidRDefault="003D76A7" w:rsidP="004C5D8E">
      <w:pPr>
        <w:pStyle w:val="AralkYok"/>
        <w:rPr>
          <w:b/>
          <w:bCs/>
        </w:rPr>
      </w:pPr>
      <w:r>
        <w:rPr>
          <w:b/>
          <w:bCs/>
        </w:rPr>
        <w:t>4-Deyimlerin anlamlarını bulabilme, deyimlerle anlamlarını doğru eşleştirebilme</w:t>
      </w:r>
    </w:p>
    <w:p w14:paraId="44AA3A47" w14:textId="3F1D861D" w:rsidR="003D76A7" w:rsidRDefault="003D76A7" w:rsidP="004C5D8E">
      <w:pPr>
        <w:pStyle w:val="AralkYok"/>
        <w:rPr>
          <w:b/>
          <w:bCs/>
        </w:rPr>
      </w:pPr>
      <w:r>
        <w:rPr>
          <w:b/>
          <w:bCs/>
        </w:rPr>
        <w:t>5-Öğrendiği deyimleri yazıda ve konuşmalarında kullanabilme</w:t>
      </w:r>
    </w:p>
    <w:p w14:paraId="4EB6F245" w14:textId="5276EC05" w:rsidR="003D76A7" w:rsidRDefault="003D76A7" w:rsidP="003D76A7">
      <w:pPr>
        <w:pStyle w:val="AralkYok"/>
        <w:rPr>
          <w:b/>
          <w:bCs/>
        </w:rPr>
      </w:pPr>
      <w:r>
        <w:rPr>
          <w:b/>
          <w:bCs/>
        </w:rPr>
        <w:t>6-</w:t>
      </w:r>
      <w:r w:rsidRPr="003D76A7">
        <w:rPr>
          <w:b/>
          <w:bCs/>
        </w:rPr>
        <w:t xml:space="preserve"> </w:t>
      </w:r>
      <w:bookmarkStart w:id="31" w:name="_Hlk50819679"/>
      <w:bookmarkStart w:id="32" w:name="_Hlk50820047"/>
      <w:r w:rsidRPr="003D3B76">
        <w:rPr>
          <w:b/>
          <w:bCs/>
        </w:rPr>
        <w:t>Okuduğu metinle ilgili sorulara cevap verir.</w:t>
      </w:r>
      <w:bookmarkEnd w:id="31"/>
    </w:p>
    <w:bookmarkEnd w:id="32"/>
    <w:p w14:paraId="6AAECC5E" w14:textId="7FA6BEA4" w:rsidR="003D76A7" w:rsidRDefault="003D76A7" w:rsidP="004C5D8E">
      <w:pPr>
        <w:pStyle w:val="AralkYok"/>
        <w:rPr>
          <w:b/>
          <w:bCs/>
        </w:rPr>
      </w:pPr>
      <w:r>
        <w:rPr>
          <w:b/>
          <w:bCs/>
        </w:rPr>
        <w:t>7</w:t>
      </w:r>
      <w:bookmarkStart w:id="33" w:name="_Hlk51116562"/>
      <w:r>
        <w:rPr>
          <w:b/>
          <w:bCs/>
        </w:rPr>
        <w:t>-</w:t>
      </w:r>
      <w:r w:rsidRPr="003D76A7">
        <w:rPr>
          <w:b/>
          <w:bCs/>
        </w:rPr>
        <w:t xml:space="preserve"> </w:t>
      </w:r>
      <w:r>
        <w:rPr>
          <w:b/>
          <w:bCs/>
        </w:rPr>
        <w:t>Okuduğu metnin hikaye unsurlarını bulabilme</w:t>
      </w:r>
    </w:p>
    <w:bookmarkEnd w:id="33"/>
    <w:p w14:paraId="3AECA552" w14:textId="11836A92" w:rsidR="003D76A7" w:rsidRDefault="003D76A7" w:rsidP="004C5D8E">
      <w:pPr>
        <w:pStyle w:val="AralkYok"/>
        <w:rPr>
          <w:b/>
          <w:bCs/>
        </w:rPr>
      </w:pPr>
      <w:r>
        <w:rPr>
          <w:b/>
          <w:bCs/>
        </w:rPr>
        <w:t>8-Oluşan  bir soruna  çözüm   önerileri   bulabilme</w:t>
      </w:r>
    </w:p>
    <w:p w14:paraId="799C2772" w14:textId="5F17CC01" w:rsidR="003D76A7" w:rsidRDefault="003D76A7" w:rsidP="004C5D8E">
      <w:pPr>
        <w:pStyle w:val="AralkYok"/>
        <w:rPr>
          <w:b/>
          <w:bCs/>
        </w:rPr>
      </w:pPr>
      <w:r>
        <w:rPr>
          <w:b/>
          <w:bCs/>
        </w:rPr>
        <w:t>9-Geçiş ve bağlantı   unsurlarını kullanarak  cümleleri  devamını getirebilme</w:t>
      </w:r>
    </w:p>
    <w:p w14:paraId="2EFA195B" w14:textId="61B51E0A" w:rsidR="003D76A7" w:rsidRDefault="003D76A7" w:rsidP="004C5D8E">
      <w:pPr>
        <w:pStyle w:val="AralkYok"/>
        <w:rPr>
          <w:b/>
          <w:bCs/>
        </w:rPr>
      </w:pPr>
      <w:r>
        <w:rPr>
          <w:b/>
          <w:bCs/>
        </w:rPr>
        <w:t>10-Tırnak   işaretini</w:t>
      </w:r>
      <w:r w:rsidR="007B4633">
        <w:rPr>
          <w:b/>
          <w:bCs/>
        </w:rPr>
        <w:t>n kullanıldığı  yerleri kavrayabilme</w:t>
      </w:r>
    </w:p>
    <w:p w14:paraId="7C4E459D" w14:textId="7B67A61E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11-Bir vecizeyi sözlü ve yazılı olarak anlatabilme</w:t>
      </w:r>
    </w:p>
    <w:p w14:paraId="525CBA85" w14:textId="38501346" w:rsidR="007B4633" w:rsidRDefault="007B4633" w:rsidP="004C5D8E">
      <w:pPr>
        <w:pStyle w:val="AralkYok"/>
        <w:rPr>
          <w:b/>
          <w:bCs/>
        </w:rPr>
      </w:pPr>
    </w:p>
    <w:p w14:paraId="730044B6" w14:textId="5515155C" w:rsidR="007B4633" w:rsidRDefault="007B4633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74ED3BBE" wp14:editId="2A4C8849">
            <wp:extent cx="3105150" cy="31178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5725" w14:textId="56EADF41" w:rsidR="007B4633" w:rsidRDefault="007B4633" w:rsidP="004C5D8E">
      <w:pPr>
        <w:pStyle w:val="AralkYok"/>
        <w:rPr>
          <w:b/>
          <w:bCs/>
        </w:rPr>
      </w:pPr>
    </w:p>
    <w:p w14:paraId="0B83A159" w14:textId="0F2D7D01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1-Bir şiiri noktalama işaretlerine dikkat ederek sesli olarak okuyabilme</w:t>
      </w:r>
    </w:p>
    <w:p w14:paraId="5F215A97" w14:textId="0CA6EE90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2-Okuma sırasında vurgu ve tonlamaya  dikkat  edebilme</w:t>
      </w:r>
    </w:p>
    <w:p w14:paraId="017019B5" w14:textId="2FF418B5" w:rsidR="007B4633" w:rsidRDefault="007B4633" w:rsidP="007B4633">
      <w:pPr>
        <w:pStyle w:val="AralkYok"/>
        <w:rPr>
          <w:b/>
          <w:bCs/>
        </w:rPr>
      </w:pPr>
      <w:r>
        <w:rPr>
          <w:b/>
          <w:bCs/>
        </w:rPr>
        <w:t>3-</w:t>
      </w:r>
      <w:r w:rsidRPr="00373307">
        <w:rPr>
          <w:b/>
          <w:bCs/>
        </w:rPr>
        <w:t xml:space="preserve"> </w:t>
      </w:r>
      <w:bookmarkStart w:id="34" w:name="_Hlk50820278"/>
      <w:r w:rsidRPr="003D3B76">
        <w:rPr>
          <w:b/>
          <w:bCs/>
        </w:rPr>
        <w:t>Bağlamdan hareketle bilmediği kelime ve kelime gruplarının anlamını tahmin eder.</w:t>
      </w:r>
    </w:p>
    <w:bookmarkEnd w:id="34"/>
    <w:p w14:paraId="7B1AC49A" w14:textId="4E549CFF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4-Kelimeleri eş anlamlılarını doğru bulabilme</w:t>
      </w:r>
    </w:p>
    <w:p w14:paraId="1F17D37B" w14:textId="35DB0BD3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5</w:t>
      </w:r>
      <w:bookmarkStart w:id="35" w:name="_Hlk50820563"/>
      <w:r>
        <w:rPr>
          <w:b/>
          <w:bCs/>
        </w:rPr>
        <w:t>-</w:t>
      </w:r>
      <w:r w:rsidRPr="007B4633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  <w:bookmarkEnd w:id="35"/>
    </w:p>
    <w:p w14:paraId="2F616882" w14:textId="5D2D790F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6-Bir şiiri içerik ve biçim yönünden değerlendirebilme</w:t>
      </w:r>
    </w:p>
    <w:p w14:paraId="348A103D" w14:textId="3A159207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7-Şiirin konusunu ve ana duygusunu bulabilme</w:t>
      </w:r>
    </w:p>
    <w:p w14:paraId="688FD8B4" w14:textId="18045F39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8-Atasözlerin özelliklerinin kavrar. Atasözün kastettiği anlamları doğru bulur.</w:t>
      </w:r>
    </w:p>
    <w:p w14:paraId="7AC5BABC" w14:textId="487DB8B9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9-Görselleri yorumlama , çıkarımlarda bulunabilme</w:t>
      </w:r>
    </w:p>
    <w:p w14:paraId="1A247F48" w14:textId="6790018E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>10-Karikatürlerde verilmek istenen mesajı bulabilme</w:t>
      </w:r>
    </w:p>
    <w:p w14:paraId="1A988519" w14:textId="1C9898EC" w:rsidR="007B4633" w:rsidRDefault="007B4633" w:rsidP="004C5D8E">
      <w:pPr>
        <w:pStyle w:val="AralkYok"/>
        <w:rPr>
          <w:b/>
          <w:bCs/>
        </w:rPr>
      </w:pPr>
      <w:r>
        <w:rPr>
          <w:b/>
          <w:bCs/>
        </w:rPr>
        <w:t xml:space="preserve">11-Dilekçe yazma kurallarını </w:t>
      </w:r>
      <w:r w:rsidR="001546E2">
        <w:rPr>
          <w:b/>
          <w:bCs/>
        </w:rPr>
        <w:t>öğrenme, örnek dilekçe yazabilme</w:t>
      </w:r>
    </w:p>
    <w:p w14:paraId="252F616A" w14:textId="7CEAA431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12-Eğik çizginin kullanıldığı yerleri kavrayabilme</w:t>
      </w:r>
    </w:p>
    <w:p w14:paraId="50A9F166" w14:textId="34DA8629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13-Belli bir konuda broşür hazırlayabilme</w:t>
      </w:r>
    </w:p>
    <w:p w14:paraId="3E59A8B0" w14:textId="482DA263" w:rsidR="001546E2" w:rsidRDefault="001546E2" w:rsidP="004C5D8E">
      <w:pPr>
        <w:pStyle w:val="AralkYok"/>
        <w:rPr>
          <w:b/>
          <w:bCs/>
        </w:rPr>
      </w:pPr>
    </w:p>
    <w:p w14:paraId="19BB9053" w14:textId="4B9C8A42" w:rsidR="001546E2" w:rsidRDefault="001546E2" w:rsidP="004C5D8E">
      <w:pPr>
        <w:pStyle w:val="AralkYok"/>
        <w:rPr>
          <w:b/>
          <w:bCs/>
        </w:rPr>
      </w:pPr>
    </w:p>
    <w:p w14:paraId="4F70D21A" w14:textId="36391E44" w:rsidR="001546E2" w:rsidRDefault="001546E2" w:rsidP="004C5D8E">
      <w:pPr>
        <w:pStyle w:val="AralkYok"/>
        <w:rPr>
          <w:b/>
          <w:bCs/>
        </w:rPr>
      </w:pPr>
    </w:p>
    <w:p w14:paraId="484AE2FB" w14:textId="7BF28D93" w:rsidR="001546E2" w:rsidRDefault="001546E2" w:rsidP="004C5D8E">
      <w:pPr>
        <w:pStyle w:val="AralkYok"/>
        <w:rPr>
          <w:b/>
          <w:bCs/>
        </w:rPr>
      </w:pPr>
    </w:p>
    <w:p w14:paraId="232E2ACD" w14:textId="3D2CD19D" w:rsidR="001546E2" w:rsidRDefault="001546E2" w:rsidP="004C5D8E">
      <w:pPr>
        <w:pStyle w:val="AralkYok"/>
        <w:rPr>
          <w:b/>
          <w:bCs/>
        </w:rPr>
      </w:pPr>
    </w:p>
    <w:p w14:paraId="7B725763" w14:textId="6C8F6B9F" w:rsidR="001546E2" w:rsidRDefault="001546E2" w:rsidP="004C5D8E">
      <w:pPr>
        <w:pStyle w:val="AralkYok"/>
        <w:rPr>
          <w:b/>
          <w:bCs/>
        </w:rPr>
      </w:pPr>
    </w:p>
    <w:p w14:paraId="552099F0" w14:textId="5EBE6AAC" w:rsidR="001546E2" w:rsidRDefault="001546E2" w:rsidP="004C5D8E">
      <w:pPr>
        <w:pStyle w:val="AralkYok"/>
        <w:rPr>
          <w:b/>
          <w:bCs/>
        </w:rPr>
      </w:pPr>
    </w:p>
    <w:p w14:paraId="4A0F2432" w14:textId="41EC7897" w:rsidR="001546E2" w:rsidRDefault="001546E2" w:rsidP="004C5D8E">
      <w:pPr>
        <w:pStyle w:val="AralkYok"/>
        <w:rPr>
          <w:b/>
          <w:bCs/>
        </w:rPr>
      </w:pPr>
    </w:p>
    <w:p w14:paraId="27DB1E4F" w14:textId="1C26944B" w:rsidR="001546E2" w:rsidRDefault="001546E2" w:rsidP="004C5D8E">
      <w:pPr>
        <w:pStyle w:val="AralkYok"/>
        <w:rPr>
          <w:b/>
          <w:bCs/>
        </w:rPr>
      </w:pPr>
    </w:p>
    <w:p w14:paraId="0F13C1B0" w14:textId="03FA3882" w:rsidR="001546E2" w:rsidRDefault="001546E2" w:rsidP="004C5D8E">
      <w:pPr>
        <w:pStyle w:val="AralkYok"/>
        <w:rPr>
          <w:b/>
          <w:bCs/>
        </w:rPr>
      </w:pPr>
    </w:p>
    <w:p w14:paraId="31569637" w14:textId="61CD7E4A" w:rsidR="001546E2" w:rsidRDefault="001546E2" w:rsidP="004C5D8E">
      <w:pPr>
        <w:pStyle w:val="AralkYok"/>
        <w:rPr>
          <w:b/>
          <w:bCs/>
        </w:rPr>
      </w:pPr>
    </w:p>
    <w:p w14:paraId="2372D392" w14:textId="072B5718" w:rsidR="001546E2" w:rsidRDefault="001546E2" w:rsidP="004C5D8E">
      <w:pPr>
        <w:pStyle w:val="AralkYok"/>
        <w:rPr>
          <w:b/>
          <w:bCs/>
        </w:rPr>
      </w:pPr>
    </w:p>
    <w:p w14:paraId="24B8D909" w14:textId="02BE10B2" w:rsidR="001546E2" w:rsidRDefault="001546E2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01CB537D" wp14:editId="13C835A1">
            <wp:extent cx="2505075" cy="378774"/>
            <wp:effectExtent l="0" t="0" r="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1206" cy="38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40C6" w14:textId="1548D871" w:rsidR="001546E2" w:rsidRDefault="001546E2" w:rsidP="004C5D8E">
      <w:pPr>
        <w:pStyle w:val="AralkYok"/>
        <w:rPr>
          <w:b/>
          <w:bCs/>
        </w:rPr>
      </w:pPr>
    </w:p>
    <w:p w14:paraId="26A429D0" w14:textId="09500C6F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1-Vurgu ve tonlamaya dikkat ederek metni okuyabilme.</w:t>
      </w:r>
    </w:p>
    <w:p w14:paraId="5EF9B76B" w14:textId="6442B08B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2-Okuduğu metni canlandırabilme</w:t>
      </w:r>
    </w:p>
    <w:p w14:paraId="3B66D6D4" w14:textId="5505DE8C" w:rsidR="001546E2" w:rsidRDefault="001546E2" w:rsidP="001546E2">
      <w:pPr>
        <w:pStyle w:val="AralkYok"/>
        <w:rPr>
          <w:b/>
          <w:bCs/>
        </w:rPr>
      </w:pPr>
      <w:r>
        <w:rPr>
          <w:b/>
          <w:bCs/>
        </w:rPr>
        <w:t>3-</w:t>
      </w:r>
      <w:r w:rsidRPr="001546E2">
        <w:rPr>
          <w:b/>
          <w:bCs/>
        </w:rPr>
        <w:t xml:space="preserve"> </w:t>
      </w:r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p w14:paraId="4796B4ED" w14:textId="130469F0" w:rsidR="001546E2" w:rsidRDefault="001546E2" w:rsidP="001546E2">
      <w:pPr>
        <w:pStyle w:val="AralkYok"/>
        <w:rPr>
          <w:b/>
          <w:bCs/>
        </w:rPr>
      </w:pPr>
      <w:r>
        <w:rPr>
          <w:b/>
          <w:bCs/>
        </w:rPr>
        <w:t>4</w:t>
      </w:r>
      <w:r w:rsidRPr="001546E2">
        <w:rPr>
          <w:b/>
          <w:bCs/>
        </w:rPr>
        <w:t xml:space="preserve"> </w:t>
      </w:r>
      <w:r>
        <w:rPr>
          <w:b/>
          <w:bCs/>
        </w:rPr>
        <w:t>-</w:t>
      </w:r>
      <w:r w:rsidRPr="003D3B76">
        <w:rPr>
          <w:b/>
          <w:bCs/>
        </w:rPr>
        <w:t>Bağlamdan hareketle bilmediği kelime ve kelime gruplarının anlamını tahmin eder.</w:t>
      </w:r>
    </w:p>
    <w:p w14:paraId="6D7BA5C0" w14:textId="381F6AAD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5-Okuduğu metinde geçen deyimleri  bulabilme,  bu deyimlerin anlamlarını  tahmin edebilme</w:t>
      </w:r>
    </w:p>
    <w:p w14:paraId="63FBEF41" w14:textId="1F1E28E2" w:rsidR="001546E2" w:rsidRDefault="001546E2" w:rsidP="001546E2">
      <w:pPr>
        <w:pStyle w:val="AralkYok"/>
        <w:rPr>
          <w:b/>
          <w:bCs/>
        </w:rPr>
      </w:pPr>
      <w:r>
        <w:rPr>
          <w:b/>
          <w:bCs/>
        </w:rPr>
        <w:t>6-</w:t>
      </w:r>
      <w:r w:rsidRPr="001546E2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284C4F5B" w14:textId="61F7871C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7-</w:t>
      </w:r>
      <w:bookmarkStart w:id="36" w:name="_Hlk50820315"/>
      <w:r>
        <w:rPr>
          <w:b/>
          <w:bCs/>
        </w:rPr>
        <w:t>Okuduğu metin  konusunu ve ana fikrini bulabilme</w:t>
      </w:r>
      <w:bookmarkEnd w:id="36"/>
    </w:p>
    <w:p w14:paraId="700736C7" w14:textId="0354CE56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8-Okuduğu metne farklı başlıklar bulabilme</w:t>
      </w:r>
    </w:p>
    <w:p w14:paraId="677C6B38" w14:textId="70CCBEA8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9-Okuduğu metindeki kahramanların farklı ve benzer özelliklerini ayırt edebilme</w:t>
      </w:r>
    </w:p>
    <w:p w14:paraId="79BB1BA1" w14:textId="3E796A50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10-Okuduğu metnin kurgu mu gerçek mi olduğunu ayırt edebilme</w:t>
      </w:r>
    </w:p>
    <w:p w14:paraId="52F06557" w14:textId="64C810A0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11-Okuduğu metnin türünü bulabilme, bu türde yazı yazabilme</w:t>
      </w:r>
    </w:p>
    <w:p w14:paraId="6A32C681" w14:textId="02F4658F" w:rsidR="001546E2" w:rsidRDefault="001546E2" w:rsidP="004C5D8E">
      <w:pPr>
        <w:pStyle w:val="AralkYok"/>
        <w:rPr>
          <w:b/>
          <w:bCs/>
        </w:rPr>
      </w:pPr>
      <w:r>
        <w:rPr>
          <w:b/>
          <w:bCs/>
        </w:rPr>
        <w:t>12-Verilen bir konu hakkında şiir yazabilme</w:t>
      </w:r>
    </w:p>
    <w:p w14:paraId="74E8D352" w14:textId="22FFEFB9" w:rsidR="001546E2" w:rsidRDefault="001546E2" w:rsidP="004C5D8E">
      <w:pPr>
        <w:pStyle w:val="AralkYok"/>
        <w:rPr>
          <w:b/>
          <w:bCs/>
        </w:rPr>
      </w:pPr>
    </w:p>
    <w:p w14:paraId="4F9C4B39" w14:textId="4D1D22D5" w:rsidR="001546E2" w:rsidRDefault="001546E2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6D03DC26" wp14:editId="2DE88AAF">
            <wp:extent cx="3105150" cy="225425"/>
            <wp:effectExtent l="0" t="0" r="0" b="31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1540" w14:textId="604FE38E" w:rsidR="001546E2" w:rsidRDefault="001546E2" w:rsidP="004C5D8E">
      <w:pPr>
        <w:pStyle w:val="AralkYok"/>
        <w:rPr>
          <w:b/>
          <w:bCs/>
        </w:rPr>
      </w:pPr>
    </w:p>
    <w:p w14:paraId="7FDBB76B" w14:textId="6DC854CC" w:rsidR="004228BC" w:rsidRDefault="004228BC" w:rsidP="004228BC">
      <w:pPr>
        <w:pStyle w:val="AralkYok"/>
        <w:rPr>
          <w:b/>
          <w:bCs/>
        </w:rPr>
      </w:pPr>
      <w:r>
        <w:rPr>
          <w:b/>
          <w:bCs/>
        </w:rPr>
        <w:t>1-Dinleme kurallarını uygulama</w:t>
      </w:r>
    </w:p>
    <w:p w14:paraId="6F61E6D6" w14:textId="76B83B16" w:rsidR="004228BC" w:rsidRDefault="004228BC" w:rsidP="004228BC">
      <w:pPr>
        <w:pStyle w:val="AralkYok"/>
        <w:rPr>
          <w:b/>
          <w:bCs/>
        </w:rPr>
      </w:pPr>
      <w:r>
        <w:rPr>
          <w:b/>
          <w:bCs/>
        </w:rPr>
        <w:t>2-</w:t>
      </w:r>
      <w:r w:rsidRPr="003D3B76">
        <w:rPr>
          <w:b/>
          <w:bCs/>
        </w:rPr>
        <w:t>Dinleme sırasında not alabilme</w:t>
      </w:r>
    </w:p>
    <w:p w14:paraId="14BFBBA6" w14:textId="2A199A71" w:rsidR="004228BC" w:rsidRDefault="004228BC" w:rsidP="004228BC">
      <w:pPr>
        <w:pStyle w:val="AralkYok"/>
        <w:rPr>
          <w:b/>
          <w:bCs/>
        </w:rPr>
      </w:pPr>
      <w:r>
        <w:rPr>
          <w:b/>
          <w:bCs/>
        </w:rPr>
        <w:t>3-Okuduğu metinle ilgili görselleri bulabilme</w:t>
      </w:r>
    </w:p>
    <w:p w14:paraId="27C55678" w14:textId="1AE7D752" w:rsidR="004228BC" w:rsidRDefault="004228BC" w:rsidP="004228BC">
      <w:pPr>
        <w:pStyle w:val="AralkYok"/>
        <w:rPr>
          <w:b/>
          <w:bCs/>
        </w:rPr>
      </w:pPr>
      <w:r>
        <w:rPr>
          <w:b/>
          <w:bCs/>
        </w:rPr>
        <w:t>4-</w:t>
      </w:r>
      <w:r w:rsidRPr="004228BC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73D9AE9A" w14:textId="19FFE1D2" w:rsidR="004228BC" w:rsidRDefault="004228BC" w:rsidP="004C5D8E">
      <w:pPr>
        <w:pStyle w:val="AralkYok"/>
        <w:rPr>
          <w:b/>
          <w:bCs/>
        </w:rPr>
      </w:pPr>
      <w:r>
        <w:rPr>
          <w:b/>
          <w:bCs/>
        </w:rPr>
        <w:t>5-</w:t>
      </w:r>
      <w:r>
        <w:rPr>
          <w:b/>
          <w:bCs/>
          <w:sz w:val="24"/>
          <w:szCs w:val="24"/>
        </w:rPr>
        <w:t>Dinlediği metinle</w:t>
      </w:r>
      <w:r w:rsidRPr="003D3B76">
        <w:rPr>
          <w:b/>
          <w:bCs/>
        </w:rPr>
        <w:t xml:space="preserve"> ilgili sorulara cevap verir.</w:t>
      </w:r>
    </w:p>
    <w:p w14:paraId="0886FB80" w14:textId="007AA95B" w:rsidR="004228BC" w:rsidRDefault="004228BC" w:rsidP="004C5D8E">
      <w:pPr>
        <w:pStyle w:val="AralkYok"/>
        <w:rPr>
          <w:b/>
          <w:bCs/>
        </w:rPr>
      </w:pPr>
      <w:r>
        <w:rPr>
          <w:b/>
          <w:bCs/>
        </w:rPr>
        <w:t>6-Dilediği metnin  konusunu ve ana fikrini bulabilme</w:t>
      </w:r>
    </w:p>
    <w:p w14:paraId="7CBFBEE7" w14:textId="54D88279" w:rsidR="004228BC" w:rsidRDefault="004228BC" w:rsidP="004C5D8E">
      <w:pPr>
        <w:pStyle w:val="AralkYok"/>
        <w:rPr>
          <w:b/>
          <w:bCs/>
        </w:rPr>
      </w:pPr>
      <w:r>
        <w:rPr>
          <w:b/>
          <w:bCs/>
        </w:rPr>
        <w:t>7-Dinlediği bir metne farklı başlıklar koyabilme</w:t>
      </w:r>
    </w:p>
    <w:p w14:paraId="11124010" w14:textId="5AA28E51" w:rsidR="004228BC" w:rsidRDefault="004228BC" w:rsidP="004C5D8E">
      <w:pPr>
        <w:pStyle w:val="AralkYok"/>
        <w:rPr>
          <w:b/>
          <w:bCs/>
        </w:rPr>
      </w:pPr>
      <w:r>
        <w:rPr>
          <w:b/>
          <w:bCs/>
        </w:rPr>
        <w:t>8-Dinlediği  metinden hareketle yeni bir metin oluşturabilme</w:t>
      </w:r>
    </w:p>
    <w:p w14:paraId="293AAE51" w14:textId="2001594A" w:rsidR="004228BC" w:rsidRDefault="004228BC" w:rsidP="004C5D8E">
      <w:pPr>
        <w:pStyle w:val="AralkYok"/>
        <w:rPr>
          <w:b/>
          <w:bCs/>
        </w:rPr>
      </w:pPr>
      <w:r>
        <w:rPr>
          <w:b/>
          <w:bCs/>
        </w:rPr>
        <w:t>9-Tema Sonu Değerlendirme sorularını çözme</w:t>
      </w:r>
    </w:p>
    <w:p w14:paraId="6ECB2D4B" w14:textId="0395860B" w:rsidR="004228BC" w:rsidRDefault="004228BC" w:rsidP="004C5D8E">
      <w:pPr>
        <w:pStyle w:val="AralkYok"/>
        <w:rPr>
          <w:b/>
          <w:bCs/>
        </w:rPr>
      </w:pPr>
    </w:p>
    <w:p w14:paraId="1A4407C6" w14:textId="3EEAFE1D" w:rsidR="004228BC" w:rsidRDefault="004228BC" w:rsidP="004C5D8E">
      <w:pPr>
        <w:pStyle w:val="AralkYok"/>
        <w:rPr>
          <w:b/>
          <w:bCs/>
        </w:rPr>
      </w:pPr>
    </w:p>
    <w:p w14:paraId="58236770" w14:textId="614429C6" w:rsidR="004228BC" w:rsidRDefault="004228BC" w:rsidP="004C5D8E">
      <w:pPr>
        <w:pStyle w:val="AralkYok"/>
        <w:rPr>
          <w:b/>
          <w:bCs/>
        </w:rPr>
      </w:pPr>
    </w:p>
    <w:p w14:paraId="0F0374F6" w14:textId="12AAC7A7" w:rsidR="004228BC" w:rsidRDefault="004228BC" w:rsidP="004C5D8E">
      <w:pPr>
        <w:pStyle w:val="AralkYok"/>
        <w:rPr>
          <w:b/>
          <w:bCs/>
        </w:rPr>
      </w:pPr>
    </w:p>
    <w:p w14:paraId="3CBA13AE" w14:textId="4991D506" w:rsidR="004228BC" w:rsidRDefault="004228BC" w:rsidP="004C5D8E">
      <w:pPr>
        <w:pStyle w:val="AralkYok"/>
        <w:rPr>
          <w:b/>
          <w:bCs/>
        </w:rPr>
      </w:pPr>
    </w:p>
    <w:p w14:paraId="7AA626B6" w14:textId="532804A9" w:rsidR="004228BC" w:rsidRDefault="004228BC" w:rsidP="004C5D8E">
      <w:pPr>
        <w:pStyle w:val="AralkYok"/>
        <w:rPr>
          <w:b/>
          <w:bCs/>
        </w:rPr>
      </w:pPr>
    </w:p>
    <w:p w14:paraId="41479AA4" w14:textId="730457D9" w:rsidR="004228BC" w:rsidRDefault="004228BC" w:rsidP="004C5D8E">
      <w:pPr>
        <w:pStyle w:val="AralkYok"/>
        <w:rPr>
          <w:b/>
          <w:bCs/>
        </w:rPr>
      </w:pPr>
    </w:p>
    <w:p w14:paraId="08AB0A9C" w14:textId="24C2B001" w:rsidR="004228BC" w:rsidRDefault="004228BC" w:rsidP="004C5D8E">
      <w:pPr>
        <w:pStyle w:val="AralkYok"/>
        <w:rPr>
          <w:b/>
          <w:bCs/>
        </w:rPr>
      </w:pPr>
    </w:p>
    <w:p w14:paraId="5BE6EC14" w14:textId="44FBB3AD" w:rsidR="004228BC" w:rsidRDefault="004228BC" w:rsidP="004C5D8E">
      <w:pPr>
        <w:pStyle w:val="AralkYok"/>
        <w:rPr>
          <w:b/>
          <w:bCs/>
        </w:rPr>
      </w:pPr>
    </w:p>
    <w:p w14:paraId="0728C9B8" w14:textId="42CF5177" w:rsidR="004228BC" w:rsidRDefault="004228BC" w:rsidP="004C5D8E">
      <w:pPr>
        <w:pStyle w:val="AralkYok"/>
        <w:rPr>
          <w:b/>
          <w:bCs/>
        </w:rPr>
      </w:pPr>
    </w:p>
    <w:p w14:paraId="26750FDC" w14:textId="73EE254A" w:rsidR="004228BC" w:rsidRDefault="004228BC" w:rsidP="004C5D8E">
      <w:pPr>
        <w:pStyle w:val="AralkYok"/>
        <w:rPr>
          <w:b/>
          <w:bCs/>
        </w:rPr>
      </w:pPr>
    </w:p>
    <w:p w14:paraId="121974D5" w14:textId="75A3C70C" w:rsidR="004228BC" w:rsidRDefault="004228BC" w:rsidP="004C5D8E">
      <w:pPr>
        <w:pStyle w:val="AralkYok"/>
        <w:rPr>
          <w:b/>
          <w:bCs/>
        </w:rPr>
      </w:pPr>
    </w:p>
    <w:p w14:paraId="271815FD" w14:textId="621063D9" w:rsidR="004228BC" w:rsidRDefault="004228BC" w:rsidP="004C5D8E">
      <w:pPr>
        <w:pStyle w:val="AralkYok"/>
        <w:rPr>
          <w:b/>
          <w:bCs/>
        </w:rPr>
      </w:pPr>
    </w:p>
    <w:p w14:paraId="29D36CFA" w14:textId="2F0870F0" w:rsidR="004228BC" w:rsidRDefault="004228BC" w:rsidP="004C5D8E">
      <w:pPr>
        <w:pStyle w:val="AralkYok"/>
        <w:rPr>
          <w:b/>
          <w:bCs/>
        </w:rPr>
      </w:pPr>
    </w:p>
    <w:p w14:paraId="71E170EA" w14:textId="70B5B704" w:rsidR="004228BC" w:rsidRDefault="004228BC" w:rsidP="004C5D8E">
      <w:pPr>
        <w:pStyle w:val="AralkYok"/>
        <w:rPr>
          <w:b/>
          <w:bCs/>
        </w:rPr>
      </w:pPr>
    </w:p>
    <w:p w14:paraId="063B17F5" w14:textId="2412BD17" w:rsidR="004228BC" w:rsidRDefault="004228BC" w:rsidP="004C5D8E">
      <w:pPr>
        <w:pStyle w:val="AralkYok"/>
        <w:rPr>
          <w:b/>
          <w:bCs/>
        </w:rPr>
      </w:pPr>
    </w:p>
    <w:p w14:paraId="7DECDFD6" w14:textId="035415B3" w:rsidR="004228BC" w:rsidRDefault="004228BC" w:rsidP="004C5D8E">
      <w:pPr>
        <w:pStyle w:val="AralkYok"/>
        <w:rPr>
          <w:b/>
          <w:bCs/>
        </w:rPr>
      </w:pPr>
    </w:p>
    <w:p w14:paraId="3F9DFAB3" w14:textId="77777777" w:rsidR="008129E0" w:rsidRDefault="008129E0" w:rsidP="004C5D8E">
      <w:pPr>
        <w:pStyle w:val="AralkYok"/>
        <w:rPr>
          <w:b/>
          <w:bCs/>
        </w:rPr>
        <w:sectPr w:rsidR="008129E0" w:rsidSect="006F60C2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14:paraId="4BD1185E" w14:textId="2FA33F98" w:rsidR="004228BC" w:rsidRDefault="008129E0" w:rsidP="008129E0">
      <w:pPr>
        <w:pStyle w:val="AralkYok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4CB6869" wp14:editId="2A7154D8">
            <wp:extent cx="3171825" cy="41910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ED12" w14:textId="77777777" w:rsidR="008129E0" w:rsidRDefault="008129E0" w:rsidP="004C5D8E">
      <w:pPr>
        <w:pStyle w:val="AralkYok"/>
        <w:rPr>
          <w:b/>
          <w:bCs/>
        </w:rPr>
        <w:sectPr w:rsidR="008129E0" w:rsidSect="008129E0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14:paraId="41E65740" w14:textId="58D0ADFF" w:rsidR="004228BC" w:rsidRDefault="004228BC" w:rsidP="004C5D8E">
      <w:pPr>
        <w:pStyle w:val="AralkYok"/>
        <w:rPr>
          <w:b/>
          <w:bCs/>
        </w:rPr>
      </w:pPr>
    </w:p>
    <w:p w14:paraId="0C432201" w14:textId="12C9A32D" w:rsidR="001546E2" w:rsidRDefault="008129E0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3289392B" wp14:editId="089D3A13">
            <wp:extent cx="3105150" cy="189865"/>
            <wp:effectExtent l="0" t="0" r="0" b="63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B8A2" w14:textId="1108FD0A" w:rsidR="008129E0" w:rsidRDefault="008129E0" w:rsidP="004C5D8E">
      <w:pPr>
        <w:pStyle w:val="AralkYok"/>
        <w:rPr>
          <w:b/>
          <w:bCs/>
        </w:rPr>
      </w:pPr>
    </w:p>
    <w:p w14:paraId="20E02879" w14:textId="4298D0C4" w:rsidR="008129E0" w:rsidRDefault="008129E0" w:rsidP="004C5D8E">
      <w:pPr>
        <w:pStyle w:val="AralkYok"/>
        <w:rPr>
          <w:b/>
          <w:bCs/>
        </w:rPr>
      </w:pPr>
      <w:r>
        <w:rPr>
          <w:b/>
          <w:bCs/>
        </w:rPr>
        <w:t>1-Sesli</w:t>
      </w:r>
      <w:r w:rsidR="00D37850">
        <w:rPr>
          <w:b/>
          <w:bCs/>
        </w:rPr>
        <w:t xml:space="preserve">  </w:t>
      </w:r>
      <w:r>
        <w:rPr>
          <w:b/>
          <w:bCs/>
        </w:rPr>
        <w:t>okuma</w:t>
      </w:r>
      <w:r w:rsidR="00D37850">
        <w:rPr>
          <w:b/>
          <w:bCs/>
        </w:rPr>
        <w:t xml:space="preserve"> </w:t>
      </w:r>
      <w:r>
        <w:rPr>
          <w:b/>
          <w:bCs/>
        </w:rPr>
        <w:t>kuralları</w:t>
      </w:r>
      <w:r w:rsidR="00D37850">
        <w:rPr>
          <w:b/>
          <w:bCs/>
        </w:rPr>
        <w:t>nı uygulama. Metni diyaloglar  şeklinde  okuyabilme</w:t>
      </w:r>
    </w:p>
    <w:p w14:paraId="23BBC541" w14:textId="74B8D189" w:rsidR="00D37850" w:rsidRDefault="00D37850" w:rsidP="00D37850">
      <w:pPr>
        <w:pStyle w:val="AralkYok"/>
        <w:rPr>
          <w:b/>
          <w:bCs/>
        </w:rPr>
      </w:pPr>
      <w:r>
        <w:rPr>
          <w:b/>
          <w:bCs/>
        </w:rPr>
        <w:t>2-</w:t>
      </w:r>
      <w:r w:rsidRPr="00D37850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7B8DC9CA" w14:textId="2C8B3221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3--</w:t>
      </w:r>
      <w:r w:rsidRPr="007B4633">
        <w:rPr>
          <w:b/>
          <w:bCs/>
        </w:rPr>
        <w:t xml:space="preserve"> </w:t>
      </w:r>
      <w:bookmarkStart w:id="37" w:name="_Hlk50820861"/>
      <w:r w:rsidRPr="003D3B76">
        <w:rPr>
          <w:b/>
          <w:bCs/>
        </w:rPr>
        <w:t>Okuduğu metinle ilgili sorulara cevap verir.</w:t>
      </w:r>
      <w:bookmarkEnd w:id="37"/>
    </w:p>
    <w:p w14:paraId="730EF9B9" w14:textId="461B858B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4-Okuduğu metindeki kişileri farklı ve  benzer yönleriyle karşılaştırır.</w:t>
      </w:r>
    </w:p>
    <w:p w14:paraId="28DF1272" w14:textId="5ACD08EE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5-Anahtar kelimelerden yola çıkarak hazırlıklı ve hazırlıksız konuşmalar yapabilir.</w:t>
      </w:r>
    </w:p>
    <w:p w14:paraId="06DC6EB4" w14:textId="4B067DE3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6-Parantezin kullanıldığı yerleri  kavrar.</w:t>
      </w:r>
    </w:p>
    <w:p w14:paraId="53185637" w14:textId="41D872A3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7-Dilimize yabancı dillerden giren kelimelerin Türkçe karşılıklarını kullanıp yazabilme</w:t>
      </w:r>
    </w:p>
    <w:p w14:paraId="27B2AE49" w14:textId="0B56EC5C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8-Ünsüz benzeşmesiyle ilgili kuralları bilme. Ünsüz benzeşmesine uğramış kelimeleri cümlede bulabilme</w:t>
      </w:r>
    </w:p>
    <w:p w14:paraId="20B638C0" w14:textId="039A5803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9-Giriş kısmı verilen bir metnin devamını getirebilme</w:t>
      </w:r>
    </w:p>
    <w:p w14:paraId="532F126D" w14:textId="4A04976F" w:rsidR="00D37850" w:rsidRDefault="00D37850" w:rsidP="004C5D8E">
      <w:pPr>
        <w:pStyle w:val="AralkYok"/>
        <w:rPr>
          <w:b/>
          <w:bCs/>
        </w:rPr>
      </w:pPr>
    </w:p>
    <w:p w14:paraId="2D325B96" w14:textId="7FF0504C" w:rsidR="00D37850" w:rsidRDefault="00D37850" w:rsidP="004C5D8E">
      <w:pPr>
        <w:pStyle w:val="AralkYok"/>
        <w:rPr>
          <w:b/>
          <w:bCs/>
        </w:rPr>
      </w:pPr>
    </w:p>
    <w:p w14:paraId="41456666" w14:textId="6EEC933A" w:rsidR="00D37850" w:rsidRDefault="00D37850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19EDC36D" wp14:editId="4AEC8664">
            <wp:extent cx="2400300" cy="391103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3060" cy="3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8FD4D" w14:textId="5B32BD36" w:rsidR="00D37850" w:rsidRDefault="00D37850" w:rsidP="004C5D8E">
      <w:pPr>
        <w:pStyle w:val="AralkYok"/>
        <w:rPr>
          <w:b/>
          <w:bCs/>
        </w:rPr>
      </w:pPr>
    </w:p>
    <w:p w14:paraId="449196DC" w14:textId="44B500FF" w:rsidR="00D37850" w:rsidRDefault="00D37850" w:rsidP="004C5D8E">
      <w:pPr>
        <w:pStyle w:val="AralkYok"/>
        <w:rPr>
          <w:b/>
          <w:bCs/>
        </w:rPr>
      </w:pPr>
      <w:r>
        <w:rPr>
          <w:b/>
          <w:bCs/>
        </w:rPr>
        <w:t>1-</w:t>
      </w:r>
      <w:bookmarkStart w:id="38" w:name="_Hlk51115864"/>
      <w:r w:rsidR="00EE126F">
        <w:rPr>
          <w:b/>
          <w:bCs/>
        </w:rPr>
        <w:t>Metni noktalama işaretlerine dikkat ederek okuyabilme, okuma sırasında önemli gördüğü yerleri işaretleyebilme.</w:t>
      </w:r>
    </w:p>
    <w:p w14:paraId="23D86D9E" w14:textId="476C1DC0" w:rsidR="00EE126F" w:rsidRDefault="00EE126F" w:rsidP="00EE126F">
      <w:pPr>
        <w:pStyle w:val="AralkYok"/>
        <w:rPr>
          <w:b/>
          <w:bCs/>
        </w:rPr>
      </w:pPr>
      <w:bookmarkStart w:id="39" w:name="_Hlk51115309"/>
      <w:bookmarkEnd w:id="38"/>
      <w:r>
        <w:rPr>
          <w:b/>
          <w:bCs/>
        </w:rPr>
        <w:t>2-</w:t>
      </w:r>
      <w:r w:rsidRPr="001546E2">
        <w:rPr>
          <w:b/>
          <w:bCs/>
        </w:rPr>
        <w:t xml:space="preserve"> </w:t>
      </w:r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bookmarkEnd w:id="39"/>
    <w:p w14:paraId="29E5CCC8" w14:textId="1542570E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3-</w:t>
      </w:r>
      <w:r w:rsidRPr="00EE126F">
        <w:rPr>
          <w:b/>
          <w:bCs/>
        </w:rPr>
        <w:t xml:space="preserve"> </w:t>
      </w:r>
      <w:bookmarkStart w:id="40" w:name="_Hlk51115442"/>
      <w:r w:rsidRPr="003D3B76">
        <w:rPr>
          <w:b/>
          <w:bCs/>
        </w:rPr>
        <w:t>Bağlamdan hareketle bilmediği kelime ve kelime gruplarının anlamını tahmin eder.</w:t>
      </w:r>
    </w:p>
    <w:bookmarkEnd w:id="40"/>
    <w:p w14:paraId="19BE1CFA" w14:textId="3EA6CFE9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4-</w:t>
      </w:r>
      <w:r w:rsidRPr="00EE126F">
        <w:rPr>
          <w:b/>
          <w:bCs/>
        </w:rPr>
        <w:t xml:space="preserve"> </w:t>
      </w:r>
      <w:bookmarkStart w:id="41" w:name="_Hlk51115511"/>
      <w:bookmarkStart w:id="42" w:name="_Hlk50821904"/>
      <w:r w:rsidRPr="003D3B76">
        <w:rPr>
          <w:b/>
          <w:bCs/>
        </w:rPr>
        <w:t>Okuduğu metinle ilgili sorulara cevap verir.</w:t>
      </w:r>
      <w:bookmarkEnd w:id="41"/>
    </w:p>
    <w:bookmarkEnd w:id="42"/>
    <w:p w14:paraId="2082FD2E" w14:textId="2B2C0F72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5-Duygu bildiren  cümleler  kurabilme</w:t>
      </w:r>
    </w:p>
    <w:p w14:paraId="545961BA" w14:textId="2748EB97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6</w:t>
      </w:r>
      <w:bookmarkStart w:id="43" w:name="_Hlk50821138"/>
      <w:r>
        <w:rPr>
          <w:b/>
          <w:bCs/>
        </w:rPr>
        <w:t>-Okuduğu metni özetleyebilme</w:t>
      </w:r>
      <w:bookmarkEnd w:id="43"/>
    </w:p>
    <w:p w14:paraId="3382C444" w14:textId="548E2C87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7-Görselleri yorumlama, çıkarımlarda bulunabilme</w:t>
      </w:r>
    </w:p>
    <w:p w14:paraId="6D4F2483" w14:textId="234C4C93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8-Ünsüz türemesiyle ilgili kuralları kavrama, cümlede ünsüz türemesine uğramış kelimeleri bulabilme</w:t>
      </w:r>
    </w:p>
    <w:p w14:paraId="4122632B" w14:textId="7B2017BD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9-Bilgilendirici metinle yazabilme</w:t>
      </w:r>
    </w:p>
    <w:p w14:paraId="193BB715" w14:textId="763DEC59" w:rsidR="00EE126F" w:rsidRDefault="00EE126F" w:rsidP="00EE126F">
      <w:pPr>
        <w:pStyle w:val="AralkYok"/>
        <w:rPr>
          <w:b/>
          <w:bCs/>
        </w:rPr>
      </w:pPr>
      <w:r>
        <w:rPr>
          <w:b/>
          <w:bCs/>
        </w:rPr>
        <w:t>10-Yazdığı bilgilendirici metni değerlendirebilme</w:t>
      </w:r>
    </w:p>
    <w:p w14:paraId="40A11010" w14:textId="068E44EB" w:rsidR="00EE126F" w:rsidRDefault="00EE126F" w:rsidP="00EE126F">
      <w:pPr>
        <w:pStyle w:val="AralkYok"/>
        <w:rPr>
          <w:b/>
          <w:bCs/>
        </w:rPr>
      </w:pPr>
    </w:p>
    <w:p w14:paraId="1AF6A9CA" w14:textId="03DC69A0" w:rsidR="00EE126F" w:rsidRDefault="00EE126F" w:rsidP="00EE126F">
      <w:pPr>
        <w:pStyle w:val="AralkYok"/>
        <w:rPr>
          <w:b/>
          <w:bCs/>
        </w:rPr>
      </w:pPr>
    </w:p>
    <w:p w14:paraId="39CCDE4A" w14:textId="03789B72" w:rsidR="00EE126F" w:rsidRDefault="00EE126F" w:rsidP="00EE126F">
      <w:pPr>
        <w:pStyle w:val="AralkYok"/>
        <w:rPr>
          <w:b/>
          <w:bCs/>
        </w:rPr>
      </w:pPr>
    </w:p>
    <w:p w14:paraId="44F020BB" w14:textId="4B24883D" w:rsidR="00EE126F" w:rsidRDefault="00EE126F" w:rsidP="00EE126F">
      <w:pPr>
        <w:pStyle w:val="AralkYok"/>
        <w:rPr>
          <w:b/>
          <w:bCs/>
        </w:rPr>
      </w:pPr>
    </w:p>
    <w:p w14:paraId="538B71FD" w14:textId="27A0CAFB" w:rsidR="00EE126F" w:rsidRDefault="00EE126F" w:rsidP="00EE126F">
      <w:pPr>
        <w:pStyle w:val="AralkYok"/>
        <w:rPr>
          <w:b/>
          <w:bCs/>
        </w:rPr>
      </w:pPr>
    </w:p>
    <w:p w14:paraId="5E97D161" w14:textId="01485A0C" w:rsidR="00EE126F" w:rsidRDefault="00EE126F" w:rsidP="00EE126F">
      <w:pPr>
        <w:pStyle w:val="AralkYok"/>
        <w:rPr>
          <w:b/>
          <w:bCs/>
        </w:rPr>
      </w:pPr>
    </w:p>
    <w:p w14:paraId="4FB32FBD" w14:textId="283B340A" w:rsidR="00EE126F" w:rsidRDefault="00EE126F" w:rsidP="00EE126F">
      <w:pPr>
        <w:pStyle w:val="AralkYok"/>
        <w:rPr>
          <w:b/>
          <w:bCs/>
        </w:rPr>
      </w:pPr>
    </w:p>
    <w:p w14:paraId="0248226D" w14:textId="245D6B51" w:rsidR="00EE126F" w:rsidRDefault="00EE126F" w:rsidP="00EE126F">
      <w:pPr>
        <w:pStyle w:val="AralkYok"/>
        <w:rPr>
          <w:b/>
          <w:bCs/>
        </w:rPr>
      </w:pPr>
    </w:p>
    <w:p w14:paraId="2EEAD35A" w14:textId="01BAF4C6" w:rsidR="00EE126F" w:rsidRDefault="00EE126F" w:rsidP="00EE126F">
      <w:pPr>
        <w:pStyle w:val="AralkYok"/>
        <w:rPr>
          <w:b/>
          <w:bCs/>
        </w:rPr>
      </w:pPr>
    </w:p>
    <w:p w14:paraId="7C4CF192" w14:textId="2EDC5D3D" w:rsidR="00EE126F" w:rsidRDefault="00EE126F" w:rsidP="00EE126F">
      <w:pPr>
        <w:pStyle w:val="AralkYok"/>
        <w:rPr>
          <w:b/>
          <w:bCs/>
        </w:rPr>
      </w:pPr>
    </w:p>
    <w:p w14:paraId="56F1A6A1" w14:textId="0F92548B" w:rsidR="00EE126F" w:rsidRDefault="00EE126F" w:rsidP="00EE126F">
      <w:pPr>
        <w:pStyle w:val="AralkYok"/>
        <w:rPr>
          <w:b/>
          <w:bCs/>
        </w:rPr>
      </w:pPr>
    </w:p>
    <w:p w14:paraId="7BC21B1B" w14:textId="6096C701" w:rsidR="00EE126F" w:rsidRDefault="00EE126F" w:rsidP="00EE126F">
      <w:pPr>
        <w:pStyle w:val="AralkYok"/>
        <w:rPr>
          <w:b/>
          <w:bCs/>
        </w:rPr>
      </w:pPr>
    </w:p>
    <w:p w14:paraId="135D564B" w14:textId="7EC4486B" w:rsidR="00EE126F" w:rsidRDefault="00EE126F" w:rsidP="00EE126F">
      <w:pPr>
        <w:pStyle w:val="AralkYok"/>
        <w:rPr>
          <w:b/>
          <w:bCs/>
        </w:rPr>
      </w:pPr>
    </w:p>
    <w:p w14:paraId="4B1B3485" w14:textId="6DBAB1B3" w:rsidR="00EE126F" w:rsidRDefault="00EE126F" w:rsidP="00EE126F">
      <w:pPr>
        <w:pStyle w:val="AralkYok"/>
        <w:rPr>
          <w:b/>
          <w:bCs/>
        </w:rPr>
      </w:pPr>
    </w:p>
    <w:p w14:paraId="2E4002A2" w14:textId="68B1DC30" w:rsidR="00EE126F" w:rsidRDefault="00EE126F" w:rsidP="00EE126F">
      <w:pPr>
        <w:pStyle w:val="AralkYok"/>
        <w:rPr>
          <w:b/>
          <w:bCs/>
        </w:rPr>
      </w:pPr>
    </w:p>
    <w:p w14:paraId="0A590764" w14:textId="147D34AA" w:rsidR="00EE126F" w:rsidRDefault="00EE126F" w:rsidP="00EE126F">
      <w:pPr>
        <w:pStyle w:val="AralkYok"/>
        <w:rPr>
          <w:b/>
          <w:bCs/>
        </w:rPr>
      </w:pPr>
    </w:p>
    <w:p w14:paraId="225A0D1D" w14:textId="73B5E394" w:rsidR="00EE126F" w:rsidRDefault="00EE126F" w:rsidP="00EE126F">
      <w:pPr>
        <w:pStyle w:val="AralkYok"/>
        <w:rPr>
          <w:b/>
          <w:bCs/>
        </w:rPr>
      </w:pPr>
    </w:p>
    <w:p w14:paraId="23E8A100" w14:textId="77777777" w:rsidR="00EE126F" w:rsidRDefault="00EE126F" w:rsidP="00EE126F">
      <w:pPr>
        <w:pStyle w:val="AralkYok"/>
        <w:rPr>
          <w:b/>
          <w:bCs/>
        </w:rPr>
      </w:pPr>
    </w:p>
    <w:p w14:paraId="6EF40E60" w14:textId="32B53349" w:rsidR="00EE126F" w:rsidRDefault="00EE126F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258A982C" wp14:editId="63D9B9AE">
            <wp:extent cx="3105150" cy="37147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40A6" w14:textId="400A8D90" w:rsidR="00EE126F" w:rsidRDefault="00EE126F" w:rsidP="004C5D8E">
      <w:pPr>
        <w:pStyle w:val="AralkYok"/>
        <w:rPr>
          <w:b/>
          <w:bCs/>
        </w:rPr>
      </w:pPr>
    </w:p>
    <w:p w14:paraId="6FE59EFB" w14:textId="1EF3ED2D" w:rsidR="00EE126F" w:rsidRDefault="00EE126F" w:rsidP="004C5D8E">
      <w:pPr>
        <w:pStyle w:val="AralkYok"/>
        <w:rPr>
          <w:b/>
          <w:bCs/>
        </w:rPr>
      </w:pPr>
      <w:r>
        <w:rPr>
          <w:b/>
          <w:bCs/>
        </w:rPr>
        <w:t>1-Metni sesli okuma yöntemiyle  ve noktalama işaretlerine dikkat ederek okuyabilme.</w:t>
      </w:r>
    </w:p>
    <w:p w14:paraId="0EDE8DD3" w14:textId="5128A9A9" w:rsidR="00EE126F" w:rsidRDefault="00EE126F" w:rsidP="004C5D8E">
      <w:pPr>
        <w:pStyle w:val="AralkYok"/>
        <w:rPr>
          <w:b/>
          <w:bCs/>
        </w:rPr>
      </w:pPr>
      <w:r>
        <w:rPr>
          <w:b/>
          <w:bCs/>
        </w:rPr>
        <w:t xml:space="preserve">2-Okuma sırasında yazarın </w:t>
      </w:r>
      <w:r w:rsidR="00E27C5B">
        <w:rPr>
          <w:b/>
          <w:bCs/>
        </w:rPr>
        <w:t>fikirlerine katıldığı ve katılmadığı bölümlerin altını çizebilme</w:t>
      </w:r>
    </w:p>
    <w:p w14:paraId="0A6AAF18" w14:textId="3CE96389" w:rsidR="00E27C5B" w:rsidRDefault="00E27C5B" w:rsidP="00E27C5B">
      <w:pPr>
        <w:pStyle w:val="AralkYok"/>
        <w:rPr>
          <w:b/>
          <w:bCs/>
        </w:rPr>
      </w:pPr>
      <w:r>
        <w:rPr>
          <w:b/>
          <w:bCs/>
        </w:rPr>
        <w:t>3-</w:t>
      </w:r>
      <w:r w:rsidRPr="001546E2">
        <w:rPr>
          <w:b/>
          <w:bCs/>
        </w:rPr>
        <w:t xml:space="preserve"> </w:t>
      </w:r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p w14:paraId="39CBDE5F" w14:textId="6629CC8E" w:rsidR="00E27C5B" w:rsidRDefault="00E27C5B" w:rsidP="00E27C5B">
      <w:pPr>
        <w:pStyle w:val="AralkYok"/>
        <w:rPr>
          <w:b/>
          <w:bCs/>
        </w:rPr>
      </w:pPr>
      <w:r>
        <w:rPr>
          <w:b/>
          <w:bCs/>
        </w:rPr>
        <w:t>4</w:t>
      </w:r>
      <w:r w:rsidRPr="00EE126F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5D1EB442" w14:textId="4FCA79C4" w:rsidR="00E27C5B" w:rsidRDefault="00E27C5B" w:rsidP="00E27C5B">
      <w:pPr>
        <w:pStyle w:val="AralkYok"/>
        <w:rPr>
          <w:b/>
          <w:bCs/>
        </w:rPr>
      </w:pPr>
      <w:r>
        <w:rPr>
          <w:b/>
          <w:bCs/>
        </w:rPr>
        <w:t>5-</w:t>
      </w:r>
      <w:r w:rsidRPr="00EE126F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2001AA36" w14:textId="656A729C" w:rsidR="00E27C5B" w:rsidRDefault="00E27C5B" w:rsidP="004C5D8E">
      <w:pPr>
        <w:pStyle w:val="AralkYok"/>
        <w:rPr>
          <w:b/>
          <w:bCs/>
        </w:rPr>
      </w:pPr>
      <w:r>
        <w:rPr>
          <w:b/>
          <w:bCs/>
        </w:rPr>
        <w:t>6--Okuduğu metni özetleyebilme</w:t>
      </w:r>
    </w:p>
    <w:p w14:paraId="3FBBC04F" w14:textId="5E0CCB15" w:rsidR="00E27C5B" w:rsidRDefault="00E27C5B" w:rsidP="004C5D8E">
      <w:pPr>
        <w:pStyle w:val="AralkYok"/>
        <w:rPr>
          <w:b/>
          <w:bCs/>
        </w:rPr>
      </w:pPr>
      <w:r>
        <w:rPr>
          <w:b/>
          <w:bCs/>
        </w:rPr>
        <w:t>7-Okuduğu metnin konusunu ve ana fikrini bulabilme</w:t>
      </w:r>
    </w:p>
    <w:p w14:paraId="2BD7C883" w14:textId="2CCB960C" w:rsidR="00E27C5B" w:rsidRDefault="00E27C5B" w:rsidP="004C5D8E">
      <w:pPr>
        <w:pStyle w:val="AralkYok"/>
        <w:rPr>
          <w:b/>
          <w:bCs/>
        </w:rPr>
      </w:pPr>
      <w:r>
        <w:rPr>
          <w:b/>
          <w:bCs/>
        </w:rPr>
        <w:t>8-Amaç-sonuç ,  neden- sonuç cümlelerini ayırt edebilme</w:t>
      </w:r>
    </w:p>
    <w:p w14:paraId="49FFB068" w14:textId="5E9DE629" w:rsidR="00E27C5B" w:rsidRDefault="00E27C5B" w:rsidP="00E27C5B">
      <w:pPr>
        <w:pStyle w:val="AralkYok"/>
        <w:rPr>
          <w:b/>
          <w:bCs/>
        </w:rPr>
      </w:pPr>
      <w:r>
        <w:rPr>
          <w:b/>
          <w:bCs/>
        </w:rPr>
        <w:t>9-</w:t>
      </w:r>
      <w:r w:rsidRPr="00E27C5B">
        <w:rPr>
          <w:b/>
          <w:bCs/>
        </w:rPr>
        <w:t xml:space="preserve"> </w:t>
      </w:r>
      <w:r>
        <w:rPr>
          <w:b/>
          <w:bCs/>
        </w:rPr>
        <w:t>Dilimize yabancı dillerden giren kelimelerin Türkçe karşılıklarını kullanıp yazabilme</w:t>
      </w:r>
    </w:p>
    <w:p w14:paraId="19481939" w14:textId="77A58414" w:rsidR="00E27C5B" w:rsidRDefault="00E27C5B" w:rsidP="004C5D8E">
      <w:pPr>
        <w:pStyle w:val="AralkYok"/>
        <w:rPr>
          <w:b/>
          <w:bCs/>
        </w:rPr>
      </w:pPr>
      <w:r>
        <w:rPr>
          <w:b/>
          <w:bCs/>
        </w:rPr>
        <w:t>10-Ünsüz yumuşaması kurallarını kavrar,  cümlede ünsüz yumuşamasına uğramış kelimeleri bulur.</w:t>
      </w:r>
    </w:p>
    <w:p w14:paraId="65362809" w14:textId="2B9BCBCE" w:rsidR="008F0282" w:rsidRDefault="008F0282" w:rsidP="004C5D8E">
      <w:pPr>
        <w:pStyle w:val="AralkYok"/>
        <w:rPr>
          <w:b/>
          <w:bCs/>
        </w:rPr>
      </w:pPr>
      <w:r>
        <w:rPr>
          <w:b/>
          <w:bCs/>
        </w:rPr>
        <w:t>11-Yazacağıbbbirmetinn planını  çıkarabilme</w:t>
      </w:r>
    </w:p>
    <w:p w14:paraId="24E1BE53" w14:textId="1FC8FD22" w:rsidR="008F0282" w:rsidRDefault="008F0282" w:rsidP="004C5D8E">
      <w:pPr>
        <w:pStyle w:val="AralkYok"/>
        <w:rPr>
          <w:b/>
          <w:bCs/>
        </w:rPr>
      </w:pPr>
    </w:p>
    <w:p w14:paraId="7CA3C515" w14:textId="31CCBEA0" w:rsidR="008F0282" w:rsidRDefault="008F0282" w:rsidP="004C5D8E">
      <w:pPr>
        <w:pStyle w:val="AralkYok"/>
        <w:rPr>
          <w:b/>
          <w:bCs/>
        </w:rPr>
      </w:pPr>
    </w:p>
    <w:p w14:paraId="16B9CDAE" w14:textId="5079679B" w:rsidR="008F0282" w:rsidRDefault="008F0282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4EC69727" wp14:editId="7D9ECF08">
            <wp:extent cx="3105150" cy="5207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8F55" w14:textId="3664FE4C" w:rsidR="008F0282" w:rsidRDefault="008F0282" w:rsidP="004C5D8E">
      <w:pPr>
        <w:pStyle w:val="AralkYok"/>
        <w:rPr>
          <w:b/>
          <w:bCs/>
        </w:rPr>
      </w:pPr>
    </w:p>
    <w:p w14:paraId="6C2C9D3D" w14:textId="5648F791" w:rsidR="00427870" w:rsidRDefault="00427870" w:rsidP="00427870">
      <w:pPr>
        <w:pStyle w:val="AralkYok"/>
        <w:rPr>
          <w:b/>
          <w:bCs/>
        </w:rPr>
      </w:pPr>
      <w:r>
        <w:rPr>
          <w:b/>
          <w:bCs/>
        </w:rPr>
        <w:t>1-Dinleme kurallarını uygulama</w:t>
      </w:r>
    </w:p>
    <w:p w14:paraId="484E591B" w14:textId="1F59C001" w:rsidR="0063411C" w:rsidRDefault="0063411C" w:rsidP="00427870">
      <w:pPr>
        <w:pStyle w:val="AralkYok"/>
        <w:rPr>
          <w:b/>
          <w:bCs/>
        </w:rPr>
      </w:pPr>
      <w:bookmarkStart w:id="44" w:name="_Hlk51116934"/>
      <w:r>
        <w:rPr>
          <w:b/>
          <w:bCs/>
        </w:rPr>
        <w:t>2-Dinleme esasında durdurulan bölümlerin  devamını  tahmin  edebilme</w:t>
      </w:r>
    </w:p>
    <w:bookmarkEnd w:id="44"/>
    <w:p w14:paraId="51279EDC" w14:textId="2298D4F0" w:rsidR="0063411C" w:rsidRDefault="0063411C" w:rsidP="00427870">
      <w:pPr>
        <w:pStyle w:val="AralkYok"/>
        <w:rPr>
          <w:b/>
          <w:bCs/>
        </w:rPr>
      </w:pPr>
      <w:r>
        <w:rPr>
          <w:b/>
          <w:bCs/>
        </w:rPr>
        <w:t>3-Dinlediği  metni  canlandırabilme</w:t>
      </w:r>
    </w:p>
    <w:p w14:paraId="5C2DBFF8" w14:textId="39769925" w:rsidR="0063411C" w:rsidRDefault="0063411C" w:rsidP="00427870">
      <w:pPr>
        <w:pStyle w:val="AralkYok"/>
        <w:rPr>
          <w:b/>
          <w:bCs/>
        </w:rPr>
      </w:pPr>
      <w:r>
        <w:rPr>
          <w:b/>
          <w:bCs/>
        </w:rPr>
        <w:t>4-Dinlediği  metinde geçen deyimleri bulabilme.</w:t>
      </w:r>
    </w:p>
    <w:p w14:paraId="15DDFC15" w14:textId="7EE6B67B" w:rsidR="0063411C" w:rsidRDefault="0063411C" w:rsidP="00427870">
      <w:pPr>
        <w:pStyle w:val="AralkYok"/>
        <w:rPr>
          <w:b/>
          <w:bCs/>
        </w:rPr>
      </w:pPr>
      <w:r>
        <w:rPr>
          <w:b/>
          <w:bCs/>
        </w:rPr>
        <w:t>5-Bulduğu   deyimlerin  anlamlarını  öğrenip cümle içerisinde kullanabilme..</w:t>
      </w:r>
    </w:p>
    <w:p w14:paraId="73F394FA" w14:textId="203EE643" w:rsidR="0063411C" w:rsidRDefault="0063411C" w:rsidP="00427870">
      <w:pPr>
        <w:pStyle w:val="AralkYok"/>
        <w:rPr>
          <w:b/>
          <w:bCs/>
        </w:rPr>
      </w:pPr>
      <w:r>
        <w:rPr>
          <w:b/>
          <w:bCs/>
        </w:rPr>
        <w:t>6-Dinlediği  metindeki varlıkların, kişilerin farklı  ve benzer özelliklerini ayırt edebilme</w:t>
      </w:r>
    </w:p>
    <w:p w14:paraId="281457BB" w14:textId="3BEBA4EF" w:rsidR="0063411C" w:rsidRDefault="0063411C" w:rsidP="00427870">
      <w:pPr>
        <w:pStyle w:val="AralkYok"/>
        <w:rPr>
          <w:b/>
          <w:bCs/>
        </w:rPr>
      </w:pPr>
      <w:r>
        <w:rPr>
          <w:b/>
          <w:bCs/>
        </w:rPr>
        <w:t xml:space="preserve">7-Dinlediği </w:t>
      </w:r>
      <w:bookmarkStart w:id="45" w:name="_Hlk51115559"/>
      <w:r>
        <w:rPr>
          <w:b/>
          <w:bCs/>
        </w:rPr>
        <w:t>metne farklı başlıklar bulabilme.</w:t>
      </w:r>
      <w:bookmarkEnd w:id="45"/>
    </w:p>
    <w:p w14:paraId="1DA62DC3" w14:textId="4A298092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8-</w:t>
      </w:r>
      <w:r w:rsidRPr="0063411C">
        <w:rPr>
          <w:b/>
          <w:bCs/>
        </w:rPr>
        <w:t xml:space="preserve"> </w:t>
      </w:r>
      <w:r>
        <w:rPr>
          <w:b/>
          <w:bCs/>
        </w:rPr>
        <w:t>Dinlediği</w:t>
      </w:r>
      <w:r w:rsidRPr="003D3B76">
        <w:rPr>
          <w:b/>
          <w:bCs/>
        </w:rPr>
        <w:t xml:space="preserve"> metinle ilgili sorulara cevap verir.</w:t>
      </w:r>
    </w:p>
    <w:p w14:paraId="35363509" w14:textId="798C4223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9-Kurgu ve  gerçek metinleri ayırt edebilme.</w:t>
      </w:r>
    </w:p>
    <w:p w14:paraId="14D22D75" w14:textId="44BC0E3B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10-Anahtar kelimeleri kullanarak hazırlıklı ve hazırlıksız konuşmalar yapabilme.</w:t>
      </w:r>
    </w:p>
    <w:p w14:paraId="7D7ACD0A" w14:textId="1160AD93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11-Ünlü  daralması kurallarını öğrenme. Cümlede ünlü daralmasına uğramış kelimeleri  bulabilme</w:t>
      </w:r>
    </w:p>
    <w:p w14:paraId="44EFAC9B" w14:textId="11FFD6AC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12-Noktalama işaretlerini doğru yerlerde kullanabilme</w:t>
      </w:r>
    </w:p>
    <w:p w14:paraId="1EDB2D9F" w14:textId="5D23B42A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13-Atasözlerini kullanarak fabl yazabilme</w:t>
      </w:r>
    </w:p>
    <w:p w14:paraId="3DC38C05" w14:textId="59E98622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14-Yazdığı fablı değerlendirebilme</w:t>
      </w:r>
    </w:p>
    <w:p w14:paraId="6ECB9EB1" w14:textId="2F026107" w:rsidR="0063411C" w:rsidRDefault="0063411C" w:rsidP="0063411C">
      <w:pPr>
        <w:pStyle w:val="AralkYok"/>
        <w:rPr>
          <w:b/>
          <w:bCs/>
        </w:rPr>
      </w:pPr>
      <w:r>
        <w:rPr>
          <w:b/>
          <w:bCs/>
        </w:rPr>
        <w:t>15-6.TemaSonu Değerlendirme Sorularını cevaplama</w:t>
      </w:r>
    </w:p>
    <w:p w14:paraId="09510E42" w14:textId="059C9CBF" w:rsidR="0063411C" w:rsidRDefault="0063411C" w:rsidP="0063411C">
      <w:pPr>
        <w:pStyle w:val="AralkYok"/>
        <w:rPr>
          <w:b/>
          <w:bCs/>
        </w:rPr>
      </w:pPr>
    </w:p>
    <w:p w14:paraId="643609A6" w14:textId="081D2356" w:rsidR="0063411C" w:rsidRDefault="0063411C" w:rsidP="0063411C">
      <w:pPr>
        <w:pStyle w:val="AralkYok"/>
        <w:rPr>
          <w:b/>
          <w:bCs/>
        </w:rPr>
      </w:pPr>
    </w:p>
    <w:p w14:paraId="60E161A6" w14:textId="416BFB1D" w:rsidR="0063411C" w:rsidRDefault="0063411C" w:rsidP="0063411C">
      <w:pPr>
        <w:pStyle w:val="AralkYok"/>
        <w:rPr>
          <w:b/>
          <w:bCs/>
        </w:rPr>
      </w:pPr>
    </w:p>
    <w:p w14:paraId="668D7142" w14:textId="5B3ED621" w:rsidR="0063411C" w:rsidRDefault="0063411C" w:rsidP="0063411C">
      <w:pPr>
        <w:pStyle w:val="AralkYok"/>
        <w:rPr>
          <w:b/>
          <w:bCs/>
        </w:rPr>
      </w:pPr>
    </w:p>
    <w:p w14:paraId="14A99213" w14:textId="48558D76" w:rsidR="0063411C" w:rsidRDefault="0063411C" w:rsidP="0063411C">
      <w:pPr>
        <w:pStyle w:val="AralkYok"/>
        <w:rPr>
          <w:b/>
          <w:bCs/>
        </w:rPr>
      </w:pPr>
    </w:p>
    <w:p w14:paraId="1520C84E" w14:textId="25B1030C" w:rsidR="0063411C" w:rsidRDefault="0063411C" w:rsidP="0063411C">
      <w:pPr>
        <w:pStyle w:val="AralkYok"/>
        <w:rPr>
          <w:b/>
          <w:bCs/>
        </w:rPr>
      </w:pPr>
    </w:p>
    <w:p w14:paraId="5E6C4EF0" w14:textId="77777777" w:rsidR="0063411C" w:rsidRDefault="0063411C" w:rsidP="0063411C">
      <w:pPr>
        <w:pStyle w:val="AralkYok"/>
        <w:rPr>
          <w:b/>
          <w:bCs/>
        </w:rPr>
        <w:sectPr w:rsidR="0063411C" w:rsidSect="008129E0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14:paraId="12CEAB5E" w14:textId="025C75E6" w:rsidR="0063411C" w:rsidRDefault="0063411C" w:rsidP="0063411C">
      <w:pPr>
        <w:pStyle w:val="AralkYok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0239CAC" wp14:editId="613E3B17">
            <wp:extent cx="2628900" cy="3048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167D" w14:textId="77777777" w:rsidR="0063411C" w:rsidRDefault="0063411C" w:rsidP="00427870">
      <w:pPr>
        <w:pStyle w:val="AralkYok"/>
        <w:rPr>
          <w:b/>
          <w:bCs/>
        </w:rPr>
        <w:sectPr w:rsidR="0063411C" w:rsidSect="0063411C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14:paraId="5A23330C" w14:textId="2B6DD293" w:rsidR="0063411C" w:rsidRDefault="0063411C" w:rsidP="00427870">
      <w:pPr>
        <w:pStyle w:val="AralkYok"/>
        <w:rPr>
          <w:b/>
          <w:bCs/>
        </w:rPr>
      </w:pPr>
    </w:p>
    <w:p w14:paraId="5B7C70DD" w14:textId="143B7EA6" w:rsidR="008F0282" w:rsidRDefault="0063411C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1E89F3FE" wp14:editId="4A009AB2">
            <wp:extent cx="3105150" cy="243205"/>
            <wp:effectExtent l="0" t="0" r="0" b="444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73EE" w14:textId="604A5231" w:rsidR="0063411C" w:rsidRDefault="0063411C" w:rsidP="004C5D8E">
      <w:pPr>
        <w:pStyle w:val="AralkYok"/>
        <w:rPr>
          <w:b/>
          <w:bCs/>
        </w:rPr>
      </w:pPr>
    </w:p>
    <w:p w14:paraId="1E400EC0" w14:textId="7338552D" w:rsidR="0063411C" w:rsidRDefault="00DE5A0E" w:rsidP="004C5D8E">
      <w:pPr>
        <w:pStyle w:val="AralkYok"/>
        <w:rPr>
          <w:b/>
          <w:bCs/>
        </w:rPr>
      </w:pPr>
      <w:r>
        <w:rPr>
          <w:b/>
          <w:bCs/>
        </w:rPr>
        <w:t>1-</w:t>
      </w:r>
      <w:r w:rsidR="00461D68" w:rsidRPr="00461D68">
        <w:rPr>
          <w:b/>
          <w:bCs/>
        </w:rPr>
        <w:t xml:space="preserve"> </w:t>
      </w:r>
      <w:r w:rsidR="00461D68">
        <w:rPr>
          <w:b/>
          <w:bCs/>
        </w:rPr>
        <w:t>Okuma sırasında vurgu ve tonlamaya  dikkat  edebilme</w:t>
      </w:r>
    </w:p>
    <w:p w14:paraId="35F3F3F3" w14:textId="77777777" w:rsidR="00461D68" w:rsidRDefault="00461D68" w:rsidP="00461D68">
      <w:pPr>
        <w:pStyle w:val="AralkYok"/>
        <w:rPr>
          <w:b/>
          <w:bCs/>
        </w:rPr>
      </w:pPr>
      <w:r>
        <w:rPr>
          <w:b/>
          <w:bCs/>
        </w:rPr>
        <w:t>2-</w:t>
      </w:r>
      <w:r w:rsidRPr="001546E2">
        <w:rPr>
          <w:b/>
          <w:bCs/>
        </w:rPr>
        <w:t xml:space="preserve"> </w:t>
      </w:r>
      <w:bookmarkStart w:id="46" w:name="_Hlk51116433"/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bookmarkEnd w:id="46"/>
    <w:p w14:paraId="518642AE" w14:textId="1A3B3642" w:rsidR="0063411C" w:rsidRDefault="00461D68" w:rsidP="004C5D8E">
      <w:pPr>
        <w:pStyle w:val="AralkYok"/>
        <w:rPr>
          <w:b/>
          <w:bCs/>
        </w:rPr>
      </w:pPr>
      <w:r>
        <w:rPr>
          <w:b/>
          <w:bCs/>
        </w:rPr>
        <w:t>3-Okuma sırasında kendini kahramanın yerine koyabilme</w:t>
      </w:r>
    </w:p>
    <w:p w14:paraId="399B6393" w14:textId="1947D639" w:rsidR="00461D68" w:rsidRDefault="00461D68" w:rsidP="00461D68">
      <w:pPr>
        <w:pStyle w:val="AralkYok"/>
        <w:rPr>
          <w:b/>
          <w:bCs/>
        </w:rPr>
      </w:pPr>
      <w:r>
        <w:rPr>
          <w:b/>
          <w:bCs/>
        </w:rPr>
        <w:t>4-</w:t>
      </w:r>
      <w:bookmarkStart w:id="47" w:name="_Hlk51115890"/>
      <w:r w:rsidRPr="003D3B76">
        <w:rPr>
          <w:b/>
          <w:bCs/>
        </w:rPr>
        <w:t>Bağlamdan hareketle bilmediği kelime ve kelime gruplarının anlamını tahmin eder.</w:t>
      </w:r>
    </w:p>
    <w:bookmarkEnd w:id="47"/>
    <w:p w14:paraId="3F926F7D" w14:textId="17F25822" w:rsidR="00461D68" w:rsidRDefault="00461D68" w:rsidP="00461D68">
      <w:pPr>
        <w:pStyle w:val="AralkYok"/>
        <w:rPr>
          <w:b/>
          <w:bCs/>
        </w:rPr>
      </w:pPr>
      <w:r>
        <w:rPr>
          <w:b/>
          <w:bCs/>
        </w:rPr>
        <w:t>5-</w:t>
      </w:r>
      <w:r w:rsidR="001E15E2">
        <w:rPr>
          <w:b/>
          <w:bCs/>
        </w:rPr>
        <w:t>Okuduğu</w:t>
      </w:r>
      <w:r>
        <w:rPr>
          <w:b/>
          <w:bCs/>
        </w:rPr>
        <w:t>metinde geçen deyimleri bulabilme.</w:t>
      </w:r>
    </w:p>
    <w:p w14:paraId="6FCBD417" w14:textId="0F85A674" w:rsidR="00461D68" w:rsidRDefault="00461D68" w:rsidP="00461D68">
      <w:pPr>
        <w:pStyle w:val="AralkYok"/>
        <w:rPr>
          <w:b/>
          <w:bCs/>
        </w:rPr>
      </w:pPr>
      <w:r>
        <w:rPr>
          <w:b/>
          <w:bCs/>
        </w:rPr>
        <w:t>6-Bulduğu   deyimlerin  anlamlarını  öğrenip cümle içerisinde kullanabilme..</w:t>
      </w:r>
    </w:p>
    <w:p w14:paraId="0D274D04" w14:textId="2F960467" w:rsidR="0063411C" w:rsidRDefault="00461D68" w:rsidP="004C5D8E">
      <w:pPr>
        <w:pStyle w:val="AralkYok"/>
        <w:rPr>
          <w:b/>
          <w:bCs/>
        </w:rPr>
      </w:pPr>
      <w:r>
        <w:rPr>
          <w:b/>
          <w:bCs/>
        </w:rPr>
        <w:t>7-</w:t>
      </w:r>
      <w:r w:rsidRPr="00461D68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2BB07C46" w14:textId="3BE9C138" w:rsidR="0063411C" w:rsidRDefault="00461D68" w:rsidP="004C5D8E">
      <w:pPr>
        <w:pStyle w:val="AralkYok"/>
        <w:rPr>
          <w:b/>
          <w:bCs/>
        </w:rPr>
      </w:pPr>
      <w:r>
        <w:rPr>
          <w:b/>
          <w:bCs/>
        </w:rPr>
        <w:t>8-</w:t>
      </w:r>
      <w:bookmarkStart w:id="48" w:name="_Hlk51115928"/>
      <w:r>
        <w:rPr>
          <w:b/>
          <w:bCs/>
        </w:rPr>
        <w:t>Okuduğu metnin konusunu ve ana fikrini bulabilme</w:t>
      </w:r>
      <w:bookmarkEnd w:id="48"/>
    </w:p>
    <w:p w14:paraId="03C4C055" w14:textId="19206B60" w:rsidR="0063411C" w:rsidRDefault="00461D68" w:rsidP="004C5D8E">
      <w:pPr>
        <w:pStyle w:val="AralkYok"/>
        <w:rPr>
          <w:b/>
          <w:bCs/>
        </w:rPr>
      </w:pPr>
      <w:r>
        <w:rPr>
          <w:b/>
          <w:bCs/>
        </w:rPr>
        <w:t>9-</w:t>
      </w:r>
      <w:r w:rsidRPr="00461D68">
        <w:rPr>
          <w:b/>
          <w:bCs/>
        </w:rPr>
        <w:t xml:space="preserve"> </w:t>
      </w:r>
      <w:r>
        <w:rPr>
          <w:b/>
          <w:bCs/>
        </w:rPr>
        <w:t>Metne farklı başlıklar bulabilme.</w:t>
      </w:r>
    </w:p>
    <w:p w14:paraId="0BC40816" w14:textId="564ECFFC" w:rsidR="00461D68" w:rsidRDefault="00461D68" w:rsidP="004C5D8E">
      <w:pPr>
        <w:pStyle w:val="AralkYok"/>
        <w:rPr>
          <w:b/>
          <w:bCs/>
        </w:rPr>
      </w:pPr>
      <w:r>
        <w:rPr>
          <w:b/>
          <w:bCs/>
        </w:rPr>
        <w:t>10-Sorunlara farklı çözümler bulabilme</w:t>
      </w:r>
    </w:p>
    <w:p w14:paraId="288DD7CE" w14:textId="2508DAAE" w:rsidR="00461D68" w:rsidRDefault="00461D68" w:rsidP="004C5D8E">
      <w:pPr>
        <w:pStyle w:val="AralkYok"/>
        <w:rPr>
          <w:b/>
          <w:bCs/>
        </w:rPr>
      </w:pPr>
      <w:r>
        <w:rPr>
          <w:b/>
          <w:bCs/>
        </w:rPr>
        <w:t>11-Ünlü düşmesine uğramış kelimeleri bulabilme</w:t>
      </w:r>
    </w:p>
    <w:p w14:paraId="5FBA13E2" w14:textId="06DC0B06" w:rsidR="00461D68" w:rsidRDefault="00461D68" w:rsidP="004C5D8E">
      <w:pPr>
        <w:pStyle w:val="AralkYok"/>
        <w:rPr>
          <w:b/>
          <w:bCs/>
        </w:rPr>
      </w:pPr>
      <w:r>
        <w:rPr>
          <w:b/>
          <w:bCs/>
        </w:rPr>
        <w:t>12-Metnin giriş gelişme ve sonuç bölümlerini bulabilme</w:t>
      </w:r>
    </w:p>
    <w:p w14:paraId="429FA8C4" w14:textId="77777777" w:rsidR="00461D68" w:rsidRDefault="00461D68" w:rsidP="004C5D8E">
      <w:pPr>
        <w:pStyle w:val="AralkYok"/>
        <w:rPr>
          <w:b/>
          <w:bCs/>
        </w:rPr>
      </w:pPr>
    </w:p>
    <w:p w14:paraId="318920DA" w14:textId="74BE1C0A" w:rsidR="0063411C" w:rsidRDefault="0063411C" w:rsidP="004C5D8E">
      <w:pPr>
        <w:pStyle w:val="AralkYok"/>
        <w:rPr>
          <w:b/>
          <w:bCs/>
        </w:rPr>
      </w:pPr>
    </w:p>
    <w:p w14:paraId="02615F6F" w14:textId="6C96C9D0" w:rsidR="0063411C" w:rsidRDefault="0063411C" w:rsidP="004C5D8E">
      <w:pPr>
        <w:pStyle w:val="AralkYok"/>
        <w:rPr>
          <w:b/>
          <w:bCs/>
        </w:rPr>
      </w:pPr>
    </w:p>
    <w:p w14:paraId="6FC91C02" w14:textId="3D97D5CF" w:rsidR="0063411C" w:rsidRDefault="0063411C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55BB6B58" wp14:editId="229EB523">
            <wp:extent cx="3105150" cy="38290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34BA" w14:textId="2F3F9438" w:rsidR="0063411C" w:rsidRDefault="0063411C" w:rsidP="004C5D8E">
      <w:pPr>
        <w:pStyle w:val="AralkYok"/>
        <w:rPr>
          <w:b/>
          <w:bCs/>
        </w:rPr>
      </w:pPr>
    </w:p>
    <w:p w14:paraId="7ABC51B7" w14:textId="77777777" w:rsidR="00461D68" w:rsidRDefault="00461D68" w:rsidP="00461D68">
      <w:pPr>
        <w:pStyle w:val="AralkYok"/>
        <w:rPr>
          <w:b/>
          <w:bCs/>
        </w:rPr>
      </w:pPr>
      <w:r>
        <w:rPr>
          <w:b/>
          <w:bCs/>
        </w:rPr>
        <w:t>1--</w:t>
      </w:r>
      <w:r w:rsidRPr="001546E2">
        <w:rPr>
          <w:b/>
          <w:bCs/>
        </w:rPr>
        <w:t xml:space="preserve"> </w:t>
      </w:r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p w14:paraId="7884A5D6" w14:textId="533AF92D" w:rsidR="00461D68" w:rsidRDefault="00461D68" w:rsidP="00461D68">
      <w:pPr>
        <w:pStyle w:val="AralkYok"/>
        <w:rPr>
          <w:b/>
          <w:bCs/>
        </w:rPr>
      </w:pPr>
      <w:r>
        <w:rPr>
          <w:b/>
          <w:bCs/>
        </w:rPr>
        <w:t>2-</w:t>
      </w:r>
      <w:r w:rsidRPr="00461D68">
        <w:rPr>
          <w:b/>
          <w:bCs/>
        </w:rPr>
        <w:t xml:space="preserve"> </w:t>
      </w:r>
      <w:r>
        <w:rPr>
          <w:b/>
          <w:bCs/>
        </w:rPr>
        <w:t>Metni noktalama işaretlerine dikkat ederek okuyabilme, okuma sırasında önemli gördüğü yerleri işaretleyebilme.</w:t>
      </w:r>
    </w:p>
    <w:p w14:paraId="5A814A54" w14:textId="754DC582" w:rsidR="00461D68" w:rsidRDefault="00461D68" w:rsidP="00461D68">
      <w:pPr>
        <w:pStyle w:val="AralkYok"/>
        <w:rPr>
          <w:b/>
          <w:bCs/>
        </w:rPr>
      </w:pPr>
      <w:bookmarkStart w:id="49" w:name="_Hlk51116954"/>
      <w:r>
        <w:rPr>
          <w:b/>
          <w:bCs/>
        </w:rPr>
        <w:t>3-</w:t>
      </w:r>
      <w:r w:rsidRPr="00461D68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bookmarkEnd w:id="49"/>
    <w:p w14:paraId="78E9E0CF" w14:textId="3B32651A" w:rsidR="001E15E2" w:rsidRDefault="00461D68" w:rsidP="001E15E2">
      <w:pPr>
        <w:pStyle w:val="AralkYok"/>
        <w:rPr>
          <w:b/>
          <w:bCs/>
        </w:rPr>
      </w:pPr>
      <w:r>
        <w:rPr>
          <w:b/>
          <w:bCs/>
        </w:rPr>
        <w:t>4-</w:t>
      </w:r>
      <w:r w:rsidR="001E15E2" w:rsidRPr="001E15E2">
        <w:rPr>
          <w:b/>
          <w:bCs/>
        </w:rPr>
        <w:t xml:space="preserve"> </w:t>
      </w:r>
      <w:r w:rsidR="001E15E2" w:rsidRPr="003D3B76">
        <w:rPr>
          <w:b/>
          <w:bCs/>
        </w:rPr>
        <w:t>Okuduğu metinle ilgili sorulara cevap verir.</w:t>
      </w:r>
    </w:p>
    <w:p w14:paraId="3525FF56" w14:textId="4DD59616" w:rsidR="0063411C" w:rsidRDefault="001E15E2" w:rsidP="004C5D8E">
      <w:pPr>
        <w:pStyle w:val="AralkYok"/>
        <w:rPr>
          <w:b/>
          <w:bCs/>
        </w:rPr>
      </w:pPr>
      <w:r>
        <w:rPr>
          <w:b/>
          <w:bCs/>
        </w:rPr>
        <w:t>5-</w:t>
      </w:r>
      <w:r w:rsidRPr="001E15E2">
        <w:rPr>
          <w:b/>
          <w:bCs/>
        </w:rPr>
        <w:t xml:space="preserve"> </w:t>
      </w:r>
      <w:r>
        <w:rPr>
          <w:b/>
          <w:bCs/>
        </w:rPr>
        <w:t>Okuduğu metnin konusunu ve ana fikrini bulabilme</w:t>
      </w:r>
    </w:p>
    <w:p w14:paraId="15EBA22D" w14:textId="6B04C18D" w:rsidR="001E15E2" w:rsidRDefault="001E15E2" w:rsidP="004C5D8E">
      <w:pPr>
        <w:pStyle w:val="AralkYok"/>
        <w:rPr>
          <w:b/>
          <w:bCs/>
        </w:rPr>
      </w:pPr>
      <w:r>
        <w:rPr>
          <w:b/>
          <w:bCs/>
        </w:rPr>
        <w:t>6-Duygu bildiren cümleler kurabilme</w:t>
      </w:r>
    </w:p>
    <w:p w14:paraId="30823330" w14:textId="69B0BE71" w:rsidR="001E15E2" w:rsidRDefault="001E15E2" w:rsidP="004C5D8E">
      <w:pPr>
        <w:pStyle w:val="AralkYok"/>
        <w:rPr>
          <w:b/>
          <w:bCs/>
        </w:rPr>
      </w:pPr>
      <w:r>
        <w:rPr>
          <w:b/>
          <w:bCs/>
        </w:rPr>
        <w:t>7-Metinle ilgili görselleri bulabilme</w:t>
      </w:r>
    </w:p>
    <w:p w14:paraId="3C86D2B6" w14:textId="524A8DD4" w:rsidR="001E15E2" w:rsidRDefault="001E15E2" w:rsidP="004C5D8E">
      <w:pPr>
        <w:pStyle w:val="AralkYok"/>
        <w:rPr>
          <w:b/>
          <w:bCs/>
        </w:rPr>
      </w:pPr>
      <w:r>
        <w:rPr>
          <w:b/>
          <w:bCs/>
        </w:rPr>
        <w:t>8-Atasözlerini yorumlayarak hazırlıklı konuşmalar yapabilme</w:t>
      </w:r>
    </w:p>
    <w:p w14:paraId="112FDE14" w14:textId="7D821DA6" w:rsidR="001E15E2" w:rsidRDefault="001E15E2" w:rsidP="004C5D8E">
      <w:pPr>
        <w:pStyle w:val="AralkYok"/>
        <w:rPr>
          <w:b/>
          <w:bCs/>
        </w:rPr>
      </w:pPr>
      <w:r>
        <w:rPr>
          <w:b/>
          <w:bCs/>
        </w:rPr>
        <w:t>9-Sayıların yazılışıyla ilgili kuralları kavrayabilme</w:t>
      </w:r>
    </w:p>
    <w:p w14:paraId="03B87666" w14:textId="40A33157" w:rsidR="001E15E2" w:rsidRDefault="001E15E2" w:rsidP="004C5D8E">
      <w:pPr>
        <w:pStyle w:val="AralkYok"/>
        <w:rPr>
          <w:b/>
          <w:bCs/>
        </w:rPr>
      </w:pPr>
      <w:r>
        <w:rPr>
          <w:b/>
          <w:bCs/>
        </w:rPr>
        <w:t>10-Bir metinde sayılarla ilgili yapılan yazım yanlışlarını bulabilme</w:t>
      </w:r>
    </w:p>
    <w:p w14:paraId="4FA8BE88" w14:textId="77246921" w:rsidR="001E15E2" w:rsidRDefault="001E15E2" w:rsidP="004C5D8E">
      <w:pPr>
        <w:pStyle w:val="AralkYok"/>
        <w:rPr>
          <w:b/>
          <w:bCs/>
        </w:rPr>
      </w:pPr>
      <w:r>
        <w:rPr>
          <w:b/>
          <w:bCs/>
        </w:rPr>
        <w:t>11-</w:t>
      </w:r>
      <w:r w:rsidR="001F0BBC">
        <w:rPr>
          <w:b/>
          <w:bCs/>
        </w:rPr>
        <w:t>Verilen bir konu hakkında şiir yazabilme</w:t>
      </w:r>
    </w:p>
    <w:p w14:paraId="4AE20F53" w14:textId="5A58E60C" w:rsidR="001F0BBC" w:rsidRDefault="001F0BBC" w:rsidP="004C5D8E">
      <w:pPr>
        <w:pStyle w:val="AralkYok"/>
        <w:rPr>
          <w:b/>
          <w:bCs/>
        </w:rPr>
      </w:pPr>
      <w:r>
        <w:rPr>
          <w:b/>
          <w:bCs/>
        </w:rPr>
        <w:t>12-</w:t>
      </w:r>
    </w:p>
    <w:p w14:paraId="4DE63EEE" w14:textId="150916D1" w:rsidR="0063411C" w:rsidRDefault="0063411C" w:rsidP="004C5D8E">
      <w:pPr>
        <w:pStyle w:val="AralkYok"/>
        <w:rPr>
          <w:b/>
          <w:bCs/>
        </w:rPr>
      </w:pPr>
    </w:p>
    <w:p w14:paraId="18BD080D" w14:textId="26EA9013" w:rsidR="0063411C" w:rsidRDefault="0063411C" w:rsidP="004C5D8E">
      <w:pPr>
        <w:pStyle w:val="AralkYok"/>
        <w:rPr>
          <w:b/>
          <w:bCs/>
        </w:rPr>
      </w:pPr>
    </w:p>
    <w:p w14:paraId="0FA5E8F8" w14:textId="6AE7312E" w:rsidR="0063411C" w:rsidRDefault="0063411C" w:rsidP="004C5D8E">
      <w:pPr>
        <w:pStyle w:val="AralkYok"/>
        <w:rPr>
          <w:b/>
          <w:bCs/>
        </w:rPr>
      </w:pPr>
    </w:p>
    <w:p w14:paraId="4256AFAA" w14:textId="129DF3A3" w:rsidR="0063411C" w:rsidRDefault="0063411C" w:rsidP="004C5D8E">
      <w:pPr>
        <w:pStyle w:val="AralkYok"/>
        <w:rPr>
          <w:b/>
          <w:bCs/>
        </w:rPr>
      </w:pPr>
    </w:p>
    <w:p w14:paraId="509876C0" w14:textId="041088FB" w:rsidR="0063411C" w:rsidRDefault="0063411C" w:rsidP="004C5D8E">
      <w:pPr>
        <w:pStyle w:val="AralkYok"/>
        <w:rPr>
          <w:b/>
          <w:bCs/>
        </w:rPr>
      </w:pPr>
    </w:p>
    <w:p w14:paraId="0963C7E0" w14:textId="53F782D0" w:rsidR="0063411C" w:rsidRDefault="0063411C" w:rsidP="004C5D8E">
      <w:pPr>
        <w:pStyle w:val="AralkYok"/>
        <w:rPr>
          <w:b/>
          <w:bCs/>
        </w:rPr>
      </w:pPr>
    </w:p>
    <w:p w14:paraId="5962465E" w14:textId="2A327810" w:rsidR="0063411C" w:rsidRDefault="0063411C" w:rsidP="004C5D8E">
      <w:pPr>
        <w:pStyle w:val="AralkYok"/>
        <w:rPr>
          <w:b/>
          <w:bCs/>
        </w:rPr>
      </w:pPr>
    </w:p>
    <w:p w14:paraId="6D34D793" w14:textId="1F3F1379" w:rsidR="0063411C" w:rsidRDefault="0063411C" w:rsidP="004C5D8E">
      <w:pPr>
        <w:pStyle w:val="AralkYok"/>
        <w:rPr>
          <w:b/>
          <w:bCs/>
        </w:rPr>
      </w:pPr>
    </w:p>
    <w:p w14:paraId="51DAC02E" w14:textId="500B7987" w:rsidR="0063411C" w:rsidRDefault="0063411C" w:rsidP="004C5D8E">
      <w:pPr>
        <w:pStyle w:val="AralkYok"/>
        <w:rPr>
          <w:b/>
          <w:bCs/>
        </w:rPr>
      </w:pPr>
    </w:p>
    <w:p w14:paraId="6342218F" w14:textId="7B0E4BE7" w:rsidR="0063411C" w:rsidRDefault="0063411C" w:rsidP="004C5D8E">
      <w:pPr>
        <w:pStyle w:val="AralkYok"/>
        <w:rPr>
          <w:b/>
          <w:bCs/>
        </w:rPr>
      </w:pPr>
    </w:p>
    <w:p w14:paraId="095982E8" w14:textId="50DF423E" w:rsidR="00E27C5B" w:rsidRDefault="0063411C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2880699A" wp14:editId="6F8EB5BF">
            <wp:extent cx="3105150" cy="44386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270E" w14:textId="294A4788" w:rsidR="0063411C" w:rsidRDefault="001F0BBC" w:rsidP="004C5D8E">
      <w:pPr>
        <w:pStyle w:val="AralkYok"/>
        <w:rPr>
          <w:b/>
          <w:bCs/>
        </w:rPr>
      </w:pPr>
      <w:r>
        <w:rPr>
          <w:b/>
          <w:bCs/>
        </w:rPr>
        <w:t>1-Metni bölümlere ayırarak okuma, metnin devamıyla ilgili tahminlerde bulunma</w:t>
      </w:r>
    </w:p>
    <w:p w14:paraId="75859650" w14:textId="3DF8D77C" w:rsidR="001F0BBC" w:rsidRDefault="001F0BBC" w:rsidP="001F0BBC">
      <w:pPr>
        <w:pStyle w:val="AralkYok"/>
        <w:rPr>
          <w:b/>
          <w:bCs/>
        </w:rPr>
      </w:pPr>
      <w:r>
        <w:rPr>
          <w:b/>
          <w:bCs/>
        </w:rPr>
        <w:t>2--</w:t>
      </w:r>
      <w:r w:rsidRPr="00461D68">
        <w:rPr>
          <w:b/>
          <w:bCs/>
        </w:rPr>
        <w:t xml:space="preserve"> </w:t>
      </w:r>
      <w:r>
        <w:rPr>
          <w:b/>
          <w:bCs/>
        </w:rPr>
        <w:t>Okuma sırasında vurgu ve tonlamaya  dikkat  ederek sessiz okuma</w:t>
      </w:r>
    </w:p>
    <w:p w14:paraId="7708799B" w14:textId="536642FE" w:rsidR="001F0BBC" w:rsidRDefault="001F0BBC" w:rsidP="001F0BBC">
      <w:pPr>
        <w:pStyle w:val="AralkYok"/>
        <w:rPr>
          <w:b/>
          <w:bCs/>
        </w:rPr>
      </w:pPr>
      <w:r>
        <w:rPr>
          <w:b/>
          <w:bCs/>
        </w:rPr>
        <w:t>3-</w:t>
      </w:r>
      <w:r w:rsidRPr="001F0BBC">
        <w:rPr>
          <w:b/>
          <w:bCs/>
        </w:rPr>
        <w:t xml:space="preserve"> </w:t>
      </w:r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p w14:paraId="0D0611B3" w14:textId="3B84B875" w:rsidR="001F0BBC" w:rsidRDefault="001F0BBC" w:rsidP="001F0BBC">
      <w:pPr>
        <w:pStyle w:val="AralkYok"/>
        <w:rPr>
          <w:b/>
          <w:bCs/>
        </w:rPr>
      </w:pPr>
      <w:r>
        <w:rPr>
          <w:b/>
          <w:bCs/>
        </w:rPr>
        <w:t>4-</w:t>
      </w:r>
      <w:r w:rsidRPr="001F0BBC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0E6F8ED6" w14:textId="0271832D" w:rsidR="001F0BBC" w:rsidRDefault="001F0BBC" w:rsidP="001F0BBC">
      <w:pPr>
        <w:pStyle w:val="AralkYok"/>
        <w:rPr>
          <w:b/>
          <w:bCs/>
        </w:rPr>
      </w:pPr>
      <w:r>
        <w:rPr>
          <w:b/>
          <w:bCs/>
        </w:rPr>
        <w:t>5-Kendini anlatıcının yerine koyab</w:t>
      </w:r>
      <w:r w:rsidR="00D54D87">
        <w:rPr>
          <w:b/>
          <w:bCs/>
        </w:rPr>
        <w:t>ilme</w:t>
      </w:r>
    </w:p>
    <w:p w14:paraId="34BD7A2E" w14:textId="77777777" w:rsidR="00D54D87" w:rsidRDefault="00D54D87" w:rsidP="00D54D87">
      <w:pPr>
        <w:pStyle w:val="AralkYok"/>
        <w:rPr>
          <w:b/>
          <w:bCs/>
        </w:rPr>
      </w:pPr>
      <w:r>
        <w:rPr>
          <w:b/>
          <w:bCs/>
        </w:rPr>
        <w:t>6--</w:t>
      </w:r>
      <w:r w:rsidRPr="003D76A7">
        <w:rPr>
          <w:b/>
          <w:bCs/>
        </w:rPr>
        <w:t xml:space="preserve"> </w:t>
      </w:r>
      <w:r>
        <w:rPr>
          <w:b/>
          <w:bCs/>
        </w:rPr>
        <w:t>Okuduğu metnin hikaye unsurlarını bulabilme</w:t>
      </w:r>
    </w:p>
    <w:p w14:paraId="57C217E2" w14:textId="4A2A3180" w:rsidR="00D54D87" w:rsidRDefault="00D54D87" w:rsidP="001F0BBC">
      <w:pPr>
        <w:pStyle w:val="AralkYok"/>
        <w:rPr>
          <w:b/>
          <w:bCs/>
        </w:rPr>
      </w:pPr>
      <w:r>
        <w:rPr>
          <w:b/>
          <w:bCs/>
        </w:rPr>
        <w:t>7-Öznel ve nesnel cümleler kurabilme</w:t>
      </w:r>
    </w:p>
    <w:p w14:paraId="4FB9C800" w14:textId="0BD87FCB" w:rsidR="00D54D87" w:rsidRDefault="00D54D87" w:rsidP="001F0BBC">
      <w:pPr>
        <w:pStyle w:val="AralkYok"/>
        <w:rPr>
          <w:b/>
          <w:bCs/>
        </w:rPr>
      </w:pPr>
      <w:r>
        <w:rPr>
          <w:b/>
          <w:bCs/>
        </w:rPr>
        <w:t>8-Okuduğu metni şiirle karşılaştırabilme</w:t>
      </w:r>
    </w:p>
    <w:p w14:paraId="0BAB3A95" w14:textId="61D1E863" w:rsidR="00D54D87" w:rsidRDefault="00D54D87" w:rsidP="001F0BBC">
      <w:pPr>
        <w:pStyle w:val="AralkYok"/>
        <w:rPr>
          <w:b/>
          <w:bCs/>
        </w:rPr>
      </w:pPr>
      <w:r>
        <w:rPr>
          <w:b/>
          <w:bCs/>
        </w:rPr>
        <w:t>9-Bağlantı ve geçiş ifadelerini kullanarak cümleler kurabilme</w:t>
      </w:r>
    </w:p>
    <w:p w14:paraId="4CCCFE06" w14:textId="4B12A54D" w:rsidR="00D54D87" w:rsidRDefault="00D54D87" w:rsidP="001F0BBC">
      <w:pPr>
        <w:pStyle w:val="AralkYok"/>
        <w:rPr>
          <w:b/>
          <w:bCs/>
        </w:rPr>
      </w:pPr>
      <w:r>
        <w:rPr>
          <w:b/>
          <w:bCs/>
        </w:rPr>
        <w:t>10-Köşeli ayracın kullanıldığı yerleri kavrayabilme</w:t>
      </w:r>
    </w:p>
    <w:p w14:paraId="255C5BEF" w14:textId="62E6C42C" w:rsidR="00D54D87" w:rsidRDefault="00D54D87" w:rsidP="001F0BBC">
      <w:pPr>
        <w:pStyle w:val="AralkYok"/>
        <w:rPr>
          <w:b/>
          <w:bCs/>
        </w:rPr>
      </w:pPr>
      <w:r>
        <w:rPr>
          <w:b/>
          <w:bCs/>
        </w:rPr>
        <w:t>11-Serim ve düğüm bölümü verilen bir metnin sonuç bölümünü yazabilme</w:t>
      </w:r>
    </w:p>
    <w:p w14:paraId="4A00B290" w14:textId="010EA90E" w:rsidR="00D54D87" w:rsidRDefault="00D54D87" w:rsidP="001F0BBC">
      <w:pPr>
        <w:pStyle w:val="AralkYok"/>
        <w:rPr>
          <w:b/>
          <w:bCs/>
        </w:rPr>
      </w:pPr>
      <w:r>
        <w:rPr>
          <w:b/>
          <w:bCs/>
        </w:rPr>
        <w:t>12-Hazırlıklı konuşmalar yapabilme</w:t>
      </w:r>
    </w:p>
    <w:p w14:paraId="2A782F3E" w14:textId="5FB916FE" w:rsidR="00D54D87" w:rsidRDefault="00D54D87" w:rsidP="001F0BBC">
      <w:pPr>
        <w:pStyle w:val="AralkYok"/>
        <w:rPr>
          <w:b/>
          <w:bCs/>
        </w:rPr>
      </w:pPr>
    </w:p>
    <w:p w14:paraId="503A83F8" w14:textId="6FE5A57F" w:rsidR="0063411C" w:rsidRDefault="0063411C" w:rsidP="004C5D8E">
      <w:pPr>
        <w:pStyle w:val="AralkYok"/>
        <w:rPr>
          <w:b/>
          <w:bCs/>
        </w:rPr>
      </w:pPr>
    </w:p>
    <w:p w14:paraId="580AE243" w14:textId="07DBD2B0" w:rsidR="0063411C" w:rsidRDefault="0063411C" w:rsidP="004C5D8E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172E5CF7" wp14:editId="5F3F2C2C">
            <wp:extent cx="3105150" cy="202565"/>
            <wp:effectExtent l="0" t="0" r="0" b="698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06BB" w14:textId="2E5AFDBD" w:rsidR="0063411C" w:rsidRDefault="0063411C" w:rsidP="004C5D8E">
      <w:pPr>
        <w:pStyle w:val="AralkYok"/>
        <w:rPr>
          <w:b/>
          <w:bCs/>
        </w:rPr>
      </w:pPr>
    </w:p>
    <w:p w14:paraId="4A916629" w14:textId="77777777" w:rsidR="00A349EC" w:rsidRDefault="00A349EC" w:rsidP="00A349EC">
      <w:pPr>
        <w:pStyle w:val="AralkYok"/>
        <w:rPr>
          <w:b/>
          <w:bCs/>
        </w:rPr>
      </w:pPr>
      <w:r>
        <w:rPr>
          <w:b/>
          <w:bCs/>
        </w:rPr>
        <w:t>1-Dinleme kurallarını uygulama</w:t>
      </w:r>
    </w:p>
    <w:p w14:paraId="45966D27" w14:textId="77777777" w:rsidR="00A349EC" w:rsidRDefault="00A349EC" w:rsidP="00A349EC">
      <w:pPr>
        <w:pStyle w:val="AralkYok"/>
        <w:rPr>
          <w:b/>
          <w:bCs/>
        </w:rPr>
      </w:pPr>
      <w:r>
        <w:rPr>
          <w:b/>
          <w:bCs/>
        </w:rPr>
        <w:t>2-Dinleme esasında durdurulan bölümlerin  devamını  tahmin  edebilme</w:t>
      </w:r>
    </w:p>
    <w:p w14:paraId="1A450852" w14:textId="77777777" w:rsidR="00A349EC" w:rsidRDefault="00A349EC" w:rsidP="00A349EC">
      <w:pPr>
        <w:pStyle w:val="AralkYok"/>
        <w:rPr>
          <w:b/>
          <w:bCs/>
        </w:rPr>
      </w:pPr>
      <w:r>
        <w:rPr>
          <w:b/>
          <w:bCs/>
        </w:rPr>
        <w:t>3-</w:t>
      </w:r>
      <w:r w:rsidRPr="00461D68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411E2527" w14:textId="20B9DCAD" w:rsidR="0063411C" w:rsidRDefault="00A349EC" w:rsidP="004C5D8E">
      <w:pPr>
        <w:pStyle w:val="AralkYok"/>
        <w:rPr>
          <w:b/>
          <w:bCs/>
        </w:rPr>
      </w:pPr>
      <w:r>
        <w:rPr>
          <w:b/>
          <w:bCs/>
        </w:rPr>
        <w:t>4-Dinlediği şiirin konusunu ve ana duygusunu bulabilme</w:t>
      </w:r>
    </w:p>
    <w:p w14:paraId="15539997" w14:textId="41C7290C" w:rsidR="00A349EC" w:rsidRDefault="00A349EC" w:rsidP="004C5D8E">
      <w:pPr>
        <w:pStyle w:val="AralkYok"/>
        <w:rPr>
          <w:b/>
          <w:bCs/>
        </w:rPr>
      </w:pPr>
      <w:r>
        <w:rPr>
          <w:b/>
          <w:bCs/>
        </w:rPr>
        <w:t>5-Dinlediği metnin beğendiği ve beğenmediği yönlerini söyleyebilme</w:t>
      </w:r>
    </w:p>
    <w:p w14:paraId="107E958B" w14:textId="54E7C153" w:rsidR="00A349EC" w:rsidRDefault="00A349EC" w:rsidP="004C5D8E">
      <w:pPr>
        <w:pStyle w:val="AralkYok"/>
        <w:rPr>
          <w:b/>
          <w:bCs/>
        </w:rPr>
      </w:pPr>
      <w:r>
        <w:rPr>
          <w:b/>
          <w:bCs/>
        </w:rPr>
        <w:t>6-</w:t>
      </w:r>
      <w:r w:rsidR="00866B68">
        <w:rPr>
          <w:b/>
          <w:bCs/>
        </w:rPr>
        <w:t>Dinlediği şiirden yola çıkarak şiir yazabilme</w:t>
      </w:r>
    </w:p>
    <w:p w14:paraId="59F07108" w14:textId="3AE6B3A5" w:rsidR="00866B68" w:rsidRDefault="00866B68" w:rsidP="004C5D8E">
      <w:pPr>
        <w:pStyle w:val="AralkYok"/>
        <w:rPr>
          <w:b/>
          <w:bCs/>
        </w:rPr>
      </w:pPr>
      <w:r>
        <w:rPr>
          <w:b/>
          <w:bCs/>
        </w:rPr>
        <w:t>7-Atasözlerin anlamlarını açıklama buna uygun slogan hazırlama</w:t>
      </w:r>
    </w:p>
    <w:p w14:paraId="3F86989C" w14:textId="42DDF9EB" w:rsidR="00866B68" w:rsidRDefault="00866B68" w:rsidP="004C5D8E">
      <w:pPr>
        <w:pStyle w:val="AralkYok"/>
        <w:rPr>
          <w:b/>
          <w:bCs/>
        </w:rPr>
      </w:pPr>
      <w:r>
        <w:rPr>
          <w:b/>
          <w:bCs/>
        </w:rPr>
        <w:t>8-Verilen bir konu hakkında yazılar yazabilme</w:t>
      </w:r>
    </w:p>
    <w:p w14:paraId="58C9932C" w14:textId="03A0DE3E" w:rsidR="00866B68" w:rsidRDefault="00866B68" w:rsidP="004C5D8E">
      <w:pPr>
        <w:pStyle w:val="AralkYok"/>
        <w:rPr>
          <w:b/>
          <w:bCs/>
        </w:rPr>
      </w:pPr>
      <w:r>
        <w:rPr>
          <w:b/>
          <w:bCs/>
        </w:rPr>
        <w:t>9-</w:t>
      </w:r>
      <w:bookmarkStart w:id="50" w:name="_Hlk51188796"/>
      <w:r>
        <w:rPr>
          <w:b/>
          <w:bCs/>
        </w:rPr>
        <w:t>7.TemaSonu Değerlendirme Sorularını cevaplama</w:t>
      </w:r>
      <w:bookmarkEnd w:id="50"/>
    </w:p>
    <w:p w14:paraId="38302F3D" w14:textId="77777777" w:rsidR="00A349EC" w:rsidRDefault="00A349EC" w:rsidP="004C5D8E">
      <w:pPr>
        <w:pStyle w:val="AralkYok"/>
        <w:rPr>
          <w:b/>
          <w:bCs/>
        </w:rPr>
      </w:pPr>
    </w:p>
    <w:p w14:paraId="27DE1A03" w14:textId="4877EEEA" w:rsidR="00E27C5B" w:rsidRDefault="00E27C5B" w:rsidP="004C5D8E">
      <w:pPr>
        <w:pStyle w:val="AralkYok"/>
        <w:rPr>
          <w:b/>
          <w:bCs/>
        </w:rPr>
      </w:pPr>
    </w:p>
    <w:p w14:paraId="3C155B01" w14:textId="1A510098" w:rsidR="008F5973" w:rsidRDefault="008F5973" w:rsidP="004C5D8E">
      <w:pPr>
        <w:pStyle w:val="AralkYok"/>
        <w:rPr>
          <w:b/>
          <w:bCs/>
        </w:rPr>
      </w:pPr>
    </w:p>
    <w:p w14:paraId="309088C8" w14:textId="33DC3806" w:rsidR="008F5973" w:rsidRDefault="008F5973" w:rsidP="004C5D8E">
      <w:pPr>
        <w:pStyle w:val="AralkYok"/>
        <w:rPr>
          <w:b/>
          <w:bCs/>
        </w:rPr>
      </w:pPr>
    </w:p>
    <w:p w14:paraId="225E1014" w14:textId="0D9B9733" w:rsidR="008F5973" w:rsidRDefault="008F5973" w:rsidP="004C5D8E">
      <w:pPr>
        <w:pStyle w:val="AralkYok"/>
        <w:rPr>
          <w:b/>
          <w:bCs/>
        </w:rPr>
      </w:pPr>
    </w:p>
    <w:p w14:paraId="25044164" w14:textId="2F4D6635" w:rsidR="008F5973" w:rsidRDefault="008F5973" w:rsidP="004C5D8E">
      <w:pPr>
        <w:pStyle w:val="AralkYok"/>
        <w:rPr>
          <w:b/>
          <w:bCs/>
        </w:rPr>
      </w:pPr>
    </w:p>
    <w:p w14:paraId="4756C0AB" w14:textId="662A298C" w:rsidR="008F5973" w:rsidRDefault="008F5973" w:rsidP="004C5D8E">
      <w:pPr>
        <w:pStyle w:val="AralkYok"/>
        <w:rPr>
          <w:b/>
          <w:bCs/>
        </w:rPr>
      </w:pPr>
    </w:p>
    <w:p w14:paraId="7A88E05C" w14:textId="701416F7" w:rsidR="008F5973" w:rsidRDefault="008F5973" w:rsidP="004C5D8E">
      <w:pPr>
        <w:pStyle w:val="AralkYok"/>
        <w:rPr>
          <w:b/>
          <w:bCs/>
        </w:rPr>
      </w:pPr>
    </w:p>
    <w:p w14:paraId="4DC1F126" w14:textId="244D1C8B" w:rsidR="008F5973" w:rsidRDefault="008F5973" w:rsidP="004C5D8E">
      <w:pPr>
        <w:pStyle w:val="AralkYok"/>
        <w:rPr>
          <w:b/>
          <w:bCs/>
        </w:rPr>
      </w:pPr>
    </w:p>
    <w:p w14:paraId="3D4CBCE4" w14:textId="43F739BD" w:rsidR="008F5973" w:rsidRDefault="008F5973" w:rsidP="004C5D8E">
      <w:pPr>
        <w:pStyle w:val="AralkYok"/>
        <w:rPr>
          <w:b/>
          <w:bCs/>
        </w:rPr>
      </w:pPr>
    </w:p>
    <w:p w14:paraId="7E6EE95D" w14:textId="7FFB8F97" w:rsidR="008F5973" w:rsidRDefault="008F5973" w:rsidP="004C5D8E">
      <w:pPr>
        <w:pStyle w:val="AralkYok"/>
        <w:rPr>
          <w:b/>
          <w:bCs/>
        </w:rPr>
      </w:pPr>
    </w:p>
    <w:p w14:paraId="70C088F7" w14:textId="25536857" w:rsidR="008F5973" w:rsidRDefault="008F5973" w:rsidP="004C5D8E">
      <w:pPr>
        <w:pStyle w:val="AralkYok"/>
        <w:rPr>
          <w:b/>
          <w:bCs/>
        </w:rPr>
      </w:pPr>
    </w:p>
    <w:p w14:paraId="0BD687C8" w14:textId="4023C3A5" w:rsidR="008F5973" w:rsidRDefault="008F5973" w:rsidP="004C5D8E">
      <w:pPr>
        <w:pStyle w:val="AralkYok"/>
        <w:rPr>
          <w:b/>
          <w:bCs/>
        </w:rPr>
      </w:pPr>
    </w:p>
    <w:p w14:paraId="37156F6D" w14:textId="4C60844F" w:rsidR="008F5973" w:rsidRDefault="008F5973" w:rsidP="004C5D8E">
      <w:pPr>
        <w:pStyle w:val="AralkYok"/>
        <w:rPr>
          <w:b/>
          <w:bCs/>
        </w:rPr>
      </w:pPr>
    </w:p>
    <w:p w14:paraId="2DC0B121" w14:textId="5457FE14" w:rsidR="008F5973" w:rsidRDefault="008F5973" w:rsidP="004C5D8E">
      <w:pPr>
        <w:pStyle w:val="AralkYok"/>
        <w:rPr>
          <w:b/>
          <w:bCs/>
        </w:rPr>
      </w:pPr>
    </w:p>
    <w:p w14:paraId="4EBB1CDB" w14:textId="7B4EE45B" w:rsidR="008F5973" w:rsidRDefault="008F5973" w:rsidP="004C5D8E">
      <w:pPr>
        <w:pStyle w:val="AralkYok"/>
        <w:rPr>
          <w:b/>
          <w:bCs/>
        </w:rPr>
      </w:pPr>
    </w:p>
    <w:p w14:paraId="1D1427B3" w14:textId="77777777" w:rsidR="008F5973" w:rsidRDefault="008F5973" w:rsidP="004C5D8E">
      <w:pPr>
        <w:pStyle w:val="AralkYok"/>
        <w:rPr>
          <w:b/>
          <w:bCs/>
        </w:rPr>
        <w:sectPr w:rsidR="008F5973" w:rsidSect="0063411C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14:paraId="1C9B7F5B" w14:textId="4AB8219E" w:rsidR="008F5973" w:rsidRDefault="008F5973" w:rsidP="008F5973">
      <w:pPr>
        <w:pStyle w:val="AralkYok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E619DEC" wp14:editId="31F44CDD">
            <wp:extent cx="2219325" cy="2667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0839" w14:textId="77777777" w:rsidR="008F5973" w:rsidRDefault="008F5973" w:rsidP="008F5973">
      <w:pPr>
        <w:pStyle w:val="AralkYok"/>
        <w:rPr>
          <w:b/>
          <w:bCs/>
        </w:rPr>
        <w:sectPr w:rsidR="008F5973" w:rsidSect="008F5973">
          <w:type w:val="continuous"/>
          <w:pgSz w:w="11906" w:h="16838"/>
          <w:pgMar w:top="709" w:right="707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14:paraId="14EE746E" w14:textId="70335BBD" w:rsidR="008F5973" w:rsidRDefault="008F5973" w:rsidP="008F5973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3F74AE51" wp14:editId="7A50289F">
            <wp:extent cx="1428750" cy="33337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FB45" w14:textId="6E5B1FED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1-</w:t>
      </w:r>
      <w:r w:rsidRPr="00AF23D5">
        <w:rPr>
          <w:b/>
          <w:bCs/>
        </w:rPr>
        <w:t xml:space="preserve"> </w:t>
      </w:r>
      <w:r>
        <w:rPr>
          <w:b/>
          <w:bCs/>
        </w:rPr>
        <w:t xml:space="preserve">Metni noktalama işaretlerine dikkat ederek okuyabilme, okuma sırasında önemli gördüğü yerleri </w:t>
      </w:r>
      <w:r>
        <w:rPr>
          <w:b/>
          <w:bCs/>
        </w:rPr>
        <w:t>not alabilme</w:t>
      </w:r>
    </w:p>
    <w:p w14:paraId="324D7A9E" w14:textId="77777777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2</w:t>
      </w:r>
      <w:bookmarkStart w:id="51" w:name="_Hlk51187770"/>
      <w:r>
        <w:rPr>
          <w:b/>
          <w:bCs/>
        </w:rPr>
        <w:t>-</w:t>
      </w:r>
      <w:r>
        <w:rPr>
          <w:b/>
          <w:bCs/>
        </w:rPr>
        <w:t>-</w:t>
      </w:r>
      <w:r w:rsidRPr="001546E2">
        <w:rPr>
          <w:b/>
          <w:bCs/>
        </w:rPr>
        <w:t xml:space="preserve"> </w:t>
      </w:r>
      <w:bookmarkStart w:id="52" w:name="_Hlk51188280"/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p w14:paraId="1CC78893" w14:textId="77777777" w:rsidR="00AF23D5" w:rsidRDefault="00AF23D5" w:rsidP="00AF23D5">
      <w:pPr>
        <w:pStyle w:val="AralkYok"/>
        <w:rPr>
          <w:b/>
          <w:bCs/>
        </w:rPr>
      </w:pPr>
      <w:bookmarkStart w:id="53" w:name="_Hlk51187780"/>
      <w:bookmarkEnd w:id="51"/>
      <w:bookmarkEnd w:id="52"/>
      <w:r>
        <w:rPr>
          <w:b/>
          <w:bCs/>
        </w:rPr>
        <w:t>3-</w:t>
      </w:r>
      <w:r w:rsidRPr="00461D68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00BBA96B" w14:textId="77777777" w:rsidR="00AF23D5" w:rsidRDefault="00AF23D5" w:rsidP="00AF23D5">
      <w:pPr>
        <w:pStyle w:val="AralkYok"/>
        <w:rPr>
          <w:b/>
          <w:bCs/>
        </w:rPr>
      </w:pPr>
      <w:bookmarkStart w:id="54" w:name="_Hlk51188336"/>
      <w:bookmarkEnd w:id="53"/>
      <w:r>
        <w:rPr>
          <w:b/>
          <w:bCs/>
        </w:rPr>
        <w:t>4-</w:t>
      </w:r>
      <w:r w:rsidRPr="001E15E2">
        <w:rPr>
          <w:b/>
          <w:bCs/>
        </w:rPr>
        <w:t xml:space="preserve"> </w:t>
      </w:r>
      <w:bookmarkStart w:id="55" w:name="_Hlk51187885"/>
      <w:r w:rsidRPr="003D3B76">
        <w:rPr>
          <w:b/>
          <w:bCs/>
        </w:rPr>
        <w:t>Okuduğu metinle ilgili sorulara cevap verir.</w:t>
      </w:r>
      <w:bookmarkEnd w:id="55"/>
    </w:p>
    <w:bookmarkEnd w:id="54"/>
    <w:p w14:paraId="38E4CC19" w14:textId="7F4162BC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5-Bilgilendirici metinleri değerle</w:t>
      </w:r>
      <w:r w:rsidR="008A3699">
        <w:rPr>
          <w:b/>
          <w:bCs/>
        </w:rPr>
        <w:t>n</w:t>
      </w:r>
      <w:r>
        <w:rPr>
          <w:b/>
          <w:bCs/>
        </w:rPr>
        <w:t>direbilme</w:t>
      </w:r>
    </w:p>
    <w:p w14:paraId="2865255A" w14:textId="1BE98DFA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6-Cümlelerde geçen ses olaylarını bulabilme</w:t>
      </w:r>
    </w:p>
    <w:p w14:paraId="69F8640B" w14:textId="51EEA5DB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7-Bilgiledirici metinler yazabilme</w:t>
      </w:r>
    </w:p>
    <w:p w14:paraId="4B5DA4CA" w14:textId="77777777" w:rsidR="00AF23D5" w:rsidRDefault="00AF23D5" w:rsidP="00AF23D5">
      <w:pPr>
        <w:pStyle w:val="AralkYok"/>
        <w:rPr>
          <w:b/>
          <w:bCs/>
        </w:rPr>
      </w:pPr>
    </w:p>
    <w:p w14:paraId="7D5344C9" w14:textId="25337D7B" w:rsidR="008F5973" w:rsidRDefault="008F5973" w:rsidP="008F5973">
      <w:pPr>
        <w:pStyle w:val="AralkYok"/>
        <w:rPr>
          <w:b/>
          <w:bCs/>
        </w:rPr>
      </w:pPr>
    </w:p>
    <w:p w14:paraId="4361B079" w14:textId="15BBF52A" w:rsidR="00686A4A" w:rsidRDefault="00686A4A" w:rsidP="008F5973">
      <w:pPr>
        <w:pStyle w:val="AralkYok"/>
        <w:rPr>
          <w:b/>
          <w:bCs/>
        </w:rPr>
      </w:pPr>
    </w:p>
    <w:p w14:paraId="66B9129D" w14:textId="77777777" w:rsidR="00686A4A" w:rsidRDefault="00686A4A" w:rsidP="008F5973">
      <w:pPr>
        <w:pStyle w:val="AralkYok"/>
        <w:rPr>
          <w:b/>
          <w:bCs/>
        </w:rPr>
      </w:pPr>
    </w:p>
    <w:p w14:paraId="7DDAE43C" w14:textId="5172BF44" w:rsidR="008F5973" w:rsidRDefault="008F5973" w:rsidP="008F5973">
      <w:pPr>
        <w:pStyle w:val="AralkYok"/>
        <w:rPr>
          <w:b/>
          <w:bCs/>
        </w:rPr>
      </w:pPr>
    </w:p>
    <w:p w14:paraId="3A207C14" w14:textId="211E1B5A" w:rsidR="008F5973" w:rsidRDefault="008F5973" w:rsidP="008F5973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53541D38" wp14:editId="5EC405C4">
            <wp:extent cx="3105150" cy="21399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1BCC" w14:textId="084BB494" w:rsidR="008F5973" w:rsidRDefault="008F5973" w:rsidP="008F5973">
      <w:pPr>
        <w:pStyle w:val="AralkYok"/>
        <w:rPr>
          <w:b/>
          <w:bCs/>
        </w:rPr>
      </w:pPr>
    </w:p>
    <w:p w14:paraId="5B5B56FF" w14:textId="75B5DE07" w:rsidR="008F5973" w:rsidRDefault="00AF23D5" w:rsidP="008F5973">
      <w:pPr>
        <w:pStyle w:val="AralkYok"/>
        <w:rPr>
          <w:b/>
          <w:bCs/>
        </w:rPr>
      </w:pPr>
      <w:r>
        <w:rPr>
          <w:b/>
          <w:bCs/>
        </w:rPr>
        <w:t>1-</w:t>
      </w:r>
      <w:r w:rsidRPr="00AF23D5">
        <w:rPr>
          <w:b/>
          <w:bCs/>
        </w:rPr>
        <w:t xml:space="preserve"> </w:t>
      </w:r>
      <w:r>
        <w:rPr>
          <w:b/>
          <w:bCs/>
        </w:rPr>
        <w:t xml:space="preserve">Metni noktalama işaretlerine dikkat ederek </w:t>
      </w:r>
      <w:r>
        <w:rPr>
          <w:b/>
          <w:bCs/>
        </w:rPr>
        <w:t xml:space="preserve">sesli </w:t>
      </w:r>
      <w:r>
        <w:rPr>
          <w:b/>
          <w:bCs/>
        </w:rPr>
        <w:t>okuyabilme</w:t>
      </w:r>
      <w:r>
        <w:rPr>
          <w:b/>
          <w:bCs/>
        </w:rPr>
        <w:t>, okuma sırasında anlamını bilmediği kelimelerin altını çizebilme</w:t>
      </w:r>
    </w:p>
    <w:p w14:paraId="0A755989" w14:textId="77777777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2-</w:t>
      </w:r>
      <w:r>
        <w:rPr>
          <w:b/>
          <w:bCs/>
        </w:rPr>
        <w:t>--</w:t>
      </w:r>
      <w:r w:rsidRPr="001546E2">
        <w:rPr>
          <w:b/>
          <w:bCs/>
        </w:rPr>
        <w:t xml:space="preserve"> </w:t>
      </w:r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p w14:paraId="34C7066B" w14:textId="77777777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3-</w:t>
      </w:r>
      <w:r w:rsidRPr="00461D68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6C8E499A" w14:textId="47C5CA7C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4—</w:t>
      </w:r>
      <w:r>
        <w:rPr>
          <w:b/>
          <w:bCs/>
        </w:rPr>
        <w:t>Okuduğu</w:t>
      </w:r>
      <w:r>
        <w:rPr>
          <w:b/>
          <w:bCs/>
        </w:rPr>
        <w:t xml:space="preserve"> </w:t>
      </w:r>
      <w:r>
        <w:rPr>
          <w:b/>
          <w:bCs/>
        </w:rPr>
        <w:t>metinde geçen deyimleri bulabilme.</w:t>
      </w:r>
    </w:p>
    <w:p w14:paraId="29AA89CA" w14:textId="6DCD7E98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5</w:t>
      </w:r>
      <w:r>
        <w:rPr>
          <w:b/>
          <w:bCs/>
        </w:rPr>
        <w:t>-Bulduğu   deyimlerin  anlamlarını  öğrenip cümle içerisinde kullanabilme..</w:t>
      </w:r>
    </w:p>
    <w:p w14:paraId="7F7E7A9C" w14:textId="52E621A0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6-Kelimelerin eş ve zıt anlamlarını bulabilme</w:t>
      </w:r>
    </w:p>
    <w:p w14:paraId="61A4D190" w14:textId="3C15165A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7-</w:t>
      </w:r>
      <w:r w:rsidRPr="00AF23D5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48F80371" w14:textId="0317DA34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8-</w:t>
      </w:r>
      <w:r w:rsidRPr="00AF23D5">
        <w:rPr>
          <w:b/>
          <w:bCs/>
        </w:rPr>
        <w:t xml:space="preserve"> </w:t>
      </w:r>
      <w:r>
        <w:rPr>
          <w:b/>
          <w:bCs/>
        </w:rPr>
        <w:t>Okuduğu metnin konusunu ve ana fikrini bulabilme</w:t>
      </w:r>
    </w:p>
    <w:p w14:paraId="10074075" w14:textId="18ADFACE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9-Görselleri yorumlama, çıkarımlarda bulunabilme</w:t>
      </w:r>
    </w:p>
    <w:p w14:paraId="657B6822" w14:textId="431FFA28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 xml:space="preserve">10-Grafik </w:t>
      </w:r>
      <w:r>
        <w:rPr>
          <w:b/>
          <w:bCs/>
        </w:rPr>
        <w:t>yorumlama, çıkarımlarda bulunabilme</w:t>
      </w:r>
    </w:p>
    <w:p w14:paraId="3CCCAD85" w14:textId="5AEE1711" w:rsidR="00AF23D5" w:rsidRDefault="00AF23D5" w:rsidP="00AF23D5">
      <w:pPr>
        <w:pStyle w:val="AralkYok"/>
        <w:rPr>
          <w:b/>
          <w:bCs/>
        </w:rPr>
      </w:pPr>
      <w:r>
        <w:rPr>
          <w:b/>
          <w:bCs/>
        </w:rPr>
        <w:t>11-Terim anlamlı kelimeler</w:t>
      </w:r>
      <w:r w:rsidR="00F31A6A">
        <w:rPr>
          <w:b/>
          <w:bCs/>
        </w:rPr>
        <w:t>i fark edebilme, hangi alanla ilgili terim olduğunu bulabilme</w:t>
      </w:r>
    </w:p>
    <w:p w14:paraId="7AF7BF37" w14:textId="348C0156" w:rsidR="00F31A6A" w:rsidRDefault="00F31A6A" w:rsidP="00AF23D5">
      <w:pPr>
        <w:pStyle w:val="AralkYok"/>
        <w:rPr>
          <w:b/>
          <w:bCs/>
        </w:rPr>
      </w:pPr>
      <w:r>
        <w:rPr>
          <w:b/>
          <w:bCs/>
        </w:rPr>
        <w:t>12-Hazırlıklı konuşma yapabilme, konuşmasında geçiş ve bağlantı ifadelerini kullanabilme</w:t>
      </w:r>
    </w:p>
    <w:p w14:paraId="7A1C0EC4" w14:textId="3E5E4836" w:rsidR="00F31A6A" w:rsidRDefault="00686A4A" w:rsidP="00AF23D5">
      <w:pPr>
        <w:pStyle w:val="AralkYok"/>
        <w:rPr>
          <w:b/>
          <w:bCs/>
        </w:rPr>
      </w:pPr>
      <w:r>
        <w:rPr>
          <w:b/>
          <w:bCs/>
        </w:rPr>
        <w:t>13-Farklı konularda afiş hazırlayabilme</w:t>
      </w:r>
    </w:p>
    <w:p w14:paraId="420526F2" w14:textId="5AB3D7E5" w:rsidR="00686A4A" w:rsidRDefault="00686A4A" w:rsidP="00AF23D5">
      <w:pPr>
        <w:pStyle w:val="AralkYok"/>
        <w:rPr>
          <w:b/>
          <w:bCs/>
        </w:rPr>
      </w:pPr>
    </w:p>
    <w:p w14:paraId="406E5F0F" w14:textId="65418762" w:rsidR="00686A4A" w:rsidRDefault="00686A4A" w:rsidP="00AF23D5">
      <w:pPr>
        <w:pStyle w:val="AralkYok"/>
        <w:rPr>
          <w:b/>
          <w:bCs/>
        </w:rPr>
      </w:pPr>
    </w:p>
    <w:p w14:paraId="1DF398A4" w14:textId="77777777" w:rsidR="00686A4A" w:rsidRDefault="00686A4A" w:rsidP="00AF23D5">
      <w:pPr>
        <w:pStyle w:val="AralkYok"/>
        <w:rPr>
          <w:b/>
          <w:bCs/>
        </w:rPr>
      </w:pPr>
    </w:p>
    <w:p w14:paraId="0563F3F1" w14:textId="77777777" w:rsidR="00AF23D5" w:rsidRDefault="00AF23D5" w:rsidP="00AF23D5">
      <w:pPr>
        <w:pStyle w:val="AralkYok"/>
        <w:rPr>
          <w:b/>
          <w:bCs/>
        </w:rPr>
      </w:pPr>
    </w:p>
    <w:p w14:paraId="690EB8A3" w14:textId="0E74D324" w:rsidR="008F5973" w:rsidRDefault="008F5973" w:rsidP="008F5973">
      <w:pPr>
        <w:pStyle w:val="AralkYok"/>
        <w:rPr>
          <w:b/>
          <w:bCs/>
        </w:rPr>
      </w:pPr>
    </w:p>
    <w:p w14:paraId="285B2AC5" w14:textId="650C0060" w:rsidR="008F5973" w:rsidRDefault="008F5973" w:rsidP="008F5973">
      <w:pPr>
        <w:pStyle w:val="AralkYok"/>
        <w:rPr>
          <w:b/>
          <w:bCs/>
        </w:rPr>
      </w:pPr>
    </w:p>
    <w:p w14:paraId="18775FEF" w14:textId="36A80D5F" w:rsidR="00686A4A" w:rsidRDefault="00686A4A" w:rsidP="008F5973">
      <w:pPr>
        <w:pStyle w:val="AralkYok"/>
        <w:rPr>
          <w:b/>
          <w:bCs/>
        </w:rPr>
      </w:pPr>
    </w:p>
    <w:p w14:paraId="6815BC2B" w14:textId="24E0A27A" w:rsidR="00686A4A" w:rsidRDefault="00686A4A" w:rsidP="008F5973">
      <w:pPr>
        <w:pStyle w:val="AralkYok"/>
        <w:rPr>
          <w:b/>
          <w:bCs/>
        </w:rPr>
      </w:pPr>
    </w:p>
    <w:p w14:paraId="58C5E887" w14:textId="3B766473" w:rsidR="00686A4A" w:rsidRDefault="00686A4A" w:rsidP="008F5973">
      <w:pPr>
        <w:pStyle w:val="AralkYok"/>
        <w:rPr>
          <w:b/>
          <w:bCs/>
        </w:rPr>
      </w:pPr>
    </w:p>
    <w:p w14:paraId="47F86EB6" w14:textId="20BC1B47" w:rsidR="00686A4A" w:rsidRDefault="00686A4A" w:rsidP="008F5973">
      <w:pPr>
        <w:pStyle w:val="AralkYok"/>
        <w:rPr>
          <w:b/>
          <w:bCs/>
        </w:rPr>
      </w:pPr>
    </w:p>
    <w:p w14:paraId="6B6F407E" w14:textId="260A097A" w:rsidR="00686A4A" w:rsidRDefault="00686A4A" w:rsidP="008F5973">
      <w:pPr>
        <w:pStyle w:val="AralkYok"/>
        <w:rPr>
          <w:b/>
          <w:bCs/>
        </w:rPr>
      </w:pPr>
    </w:p>
    <w:p w14:paraId="6A1A4FC8" w14:textId="0E7389EB" w:rsidR="00686A4A" w:rsidRDefault="00686A4A" w:rsidP="008F5973">
      <w:pPr>
        <w:pStyle w:val="AralkYok"/>
        <w:rPr>
          <w:b/>
          <w:bCs/>
        </w:rPr>
      </w:pPr>
    </w:p>
    <w:p w14:paraId="017EC32F" w14:textId="77128822" w:rsidR="00686A4A" w:rsidRDefault="00686A4A" w:rsidP="008F5973">
      <w:pPr>
        <w:pStyle w:val="AralkYok"/>
        <w:rPr>
          <w:b/>
          <w:bCs/>
        </w:rPr>
      </w:pPr>
    </w:p>
    <w:p w14:paraId="1CFD8B0C" w14:textId="45CC12C4" w:rsidR="00686A4A" w:rsidRDefault="00686A4A" w:rsidP="008F5973">
      <w:pPr>
        <w:pStyle w:val="AralkYok"/>
        <w:rPr>
          <w:b/>
          <w:bCs/>
        </w:rPr>
      </w:pPr>
    </w:p>
    <w:p w14:paraId="40F8C703" w14:textId="22F7A7D1" w:rsidR="00686A4A" w:rsidRDefault="00686A4A" w:rsidP="008F5973">
      <w:pPr>
        <w:pStyle w:val="AralkYok"/>
        <w:rPr>
          <w:b/>
          <w:bCs/>
        </w:rPr>
      </w:pPr>
    </w:p>
    <w:p w14:paraId="076C5E81" w14:textId="6372409F" w:rsidR="008F5973" w:rsidRDefault="008F5973" w:rsidP="008F5973">
      <w:pPr>
        <w:pStyle w:val="AralkYok"/>
        <w:rPr>
          <w:b/>
          <w:bCs/>
        </w:rPr>
      </w:pPr>
    </w:p>
    <w:p w14:paraId="3125F1B9" w14:textId="2B9A61E6" w:rsidR="008F5973" w:rsidRDefault="008F5973" w:rsidP="008F5973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1A0DB705" wp14:editId="3EB11C60">
            <wp:extent cx="3105150" cy="21526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71EB" w14:textId="073D81F1" w:rsidR="008F5973" w:rsidRDefault="008F5973" w:rsidP="008F5973">
      <w:pPr>
        <w:pStyle w:val="AralkYok"/>
        <w:rPr>
          <w:b/>
          <w:bCs/>
        </w:rPr>
      </w:pPr>
    </w:p>
    <w:p w14:paraId="58381E04" w14:textId="0236E470" w:rsidR="008A3699" w:rsidRDefault="008A3699" w:rsidP="008A3699">
      <w:pPr>
        <w:pStyle w:val="AralkYok"/>
        <w:rPr>
          <w:b/>
          <w:bCs/>
        </w:rPr>
      </w:pPr>
      <w:r>
        <w:rPr>
          <w:b/>
          <w:bCs/>
        </w:rPr>
        <w:t>1-</w:t>
      </w:r>
      <w:r w:rsidRPr="008A3699">
        <w:rPr>
          <w:b/>
          <w:bCs/>
        </w:rPr>
        <w:t xml:space="preserve"> </w:t>
      </w:r>
      <w:r w:rsidRPr="003D3B76">
        <w:rPr>
          <w:b/>
          <w:bCs/>
        </w:rPr>
        <w:t>Metindeki resimleri yorumlayarak metin hakkında tahminlerde bulunma</w:t>
      </w:r>
      <w:r>
        <w:rPr>
          <w:b/>
          <w:bCs/>
        </w:rPr>
        <w:t>.</w:t>
      </w:r>
    </w:p>
    <w:p w14:paraId="65C1C083" w14:textId="7CCBA5ED" w:rsidR="008A3699" w:rsidRDefault="008A3699" w:rsidP="008A3699">
      <w:pPr>
        <w:pStyle w:val="AralkYok"/>
        <w:rPr>
          <w:b/>
          <w:bCs/>
        </w:rPr>
      </w:pPr>
      <w:r>
        <w:rPr>
          <w:b/>
          <w:bCs/>
        </w:rPr>
        <w:t>2-</w:t>
      </w:r>
      <w:r w:rsidRPr="008A3699">
        <w:rPr>
          <w:b/>
          <w:bCs/>
        </w:rPr>
        <w:t xml:space="preserve"> </w:t>
      </w:r>
      <w:r>
        <w:rPr>
          <w:b/>
          <w:bCs/>
        </w:rPr>
        <w:t>Metni noktalama işaretlerine dikkat ederek okuyabilme, okuma sırasında önemli gördüğü yerleri işaretleyebilme.</w:t>
      </w:r>
    </w:p>
    <w:p w14:paraId="64BB4F43" w14:textId="77777777" w:rsidR="008A3699" w:rsidRDefault="008A3699" w:rsidP="008A3699">
      <w:pPr>
        <w:pStyle w:val="AralkYok"/>
        <w:rPr>
          <w:b/>
          <w:bCs/>
        </w:rPr>
      </w:pPr>
      <w:r>
        <w:rPr>
          <w:b/>
          <w:bCs/>
        </w:rPr>
        <w:t>3-</w:t>
      </w:r>
      <w:r w:rsidRPr="00461D68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7A6491FC" w14:textId="77777777" w:rsidR="008A3699" w:rsidRDefault="008A3699" w:rsidP="008A3699">
      <w:pPr>
        <w:pStyle w:val="AralkYok"/>
        <w:rPr>
          <w:b/>
          <w:bCs/>
        </w:rPr>
      </w:pPr>
      <w:r>
        <w:rPr>
          <w:b/>
          <w:bCs/>
        </w:rPr>
        <w:t>4-</w:t>
      </w:r>
      <w:r w:rsidRPr="001E15E2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5DAEA40F" w14:textId="0EEE2004" w:rsidR="008F5973" w:rsidRDefault="008A3699" w:rsidP="008F5973">
      <w:pPr>
        <w:pStyle w:val="AralkYok"/>
        <w:rPr>
          <w:b/>
          <w:bCs/>
        </w:rPr>
      </w:pPr>
      <w:r>
        <w:rPr>
          <w:b/>
          <w:bCs/>
        </w:rPr>
        <w:t>5-Okuduğu metnin özetini çıkarabilme</w:t>
      </w:r>
    </w:p>
    <w:p w14:paraId="604EE9A1" w14:textId="2026EF21" w:rsidR="008A3699" w:rsidRDefault="008A3699" w:rsidP="008F5973">
      <w:pPr>
        <w:pStyle w:val="AralkYok"/>
        <w:rPr>
          <w:b/>
          <w:bCs/>
        </w:rPr>
      </w:pPr>
      <w:r>
        <w:rPr>
          <w:b/>
          <w:bCs/>
        </w:rPr>
        <w:t>6-Görselleri kullanarak konuşma yapabilme</w:t>
      </w:r>
    </w:p>
    <w:p w14:paraId="10B0886E" w14:textId="4F3B85CF" w:rsidR="008A3699" w:rsidRDefault="008A3699" w:rsidP="008F5973">
      <w:pPr>
        <w:pStyle w:val="AralkYok"/>
        <w:rPr>
          <w:b/>
          <w:bCs/>
        </w:rPr>
      </w:pPr>
      <w:r>
        <w:rPr>
          <w:b/>
          <w:bCs/>
        </w:rPr>
        <w:t>7-Amaç-sonuç,neden-sonuç cümlelerini ayırt edebilme</w:t>
      </w:r>
    </w:p>
    <w:p w14:paraId="39892F71" w14:textId="69AA7CC0" w:rsidR="008A3699" w:rsidRDefault="008A3699" w:rsidP="008F5973">
      <w:pPr>
        <w:pStyle w:val="AralkYok"/>
        <w:rPr>
          <w:b/>
          <w:bCs/>
        </w:rPr>
      </w:pPr>
      <w:r>
        <w:rPr>
          <w:b/>
          <w:bCs/>
        </w:rPr>
        <w:t>8-Görselleri inceleyerek yazılar yazabilme</w:t>
      </w:r>
    </w:p>
    <w:p w14:paraId="4C80BFAB" w14:textId="74A03705" w:rsidR="008A3699" w:rsidRDefault="008A3699" w:rsidP="008F5973">
      <w:pPr>
        <w:pStyle w:val="AralkYok"/>
        <w:rPr>
          <w:b/>
          <w:bCs/>
        </w:rPr>
      </w:pPr>
    </w:p>
    <w:p w14:paraId="416B9FD2" w14:textId="58DF0F6F" w:rsidR="008A3699" w:rsidRDefault="008A3699" w:rsidP="008F5973">
      <w:pPr>
        <w:pStyle w:val="AralkYok"/>
        <w:rPr>
          <w:b/>
          <w:bCs/>
        </w:rPr>
      </w:pPr>
    </w:p>
    <w:p w14:paraId="005FEE7E" w14:textId="77777777" w:rsidR="008A3699" w:rsidRDefault="008A3699" w:rsidP="008F5973">
      <w:pPr>
        <w:pStyle w:val="AralkYok"/>
        <w:rPr>
          <w:b/>
          <w:bCs/>
        </w:rPr>
      </w:pPr>
    </w:p>
    <w:p w14:paraId="0A1A57EA" w14:textId="77777777" w:rsidR="008F5973" w:rsidRDefault="008F5973" w:rsidP="008F5973">
      <w:pPr>
        <w:pStyle w:val="AralkYok"/>
        <w:rPr>
          <w:b/>
          <w:bCs/>
        </w:rPr>
      </w:pPr>
    </w:p>
    <w:p w14:paraId="6D3B6CCC" w14:textId="7B4D1117" w:rsidR="008F5973" w:rsidRDefault="008F5973" w:rsidP="008F5973">
      <w:pPr>
        <w:pStyle w:val="AralkYok"/>
        <w:rPr>
          <w:b/>
          <w:bCs/>
        </w:rPr>
      </w:pPr>
      <w:r>
        <w:rPr>
          <w:noProof/>
        </w:rPr>
        <w:drawing>
          <wp:inline distT="0" distB="0" distL="0" distR="0" wp14:anchorId="03BAA4FA" wp14:editId="6AE34F15">
            <wp:extent cx="3105150" cy="55816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9DD6" w14:textId="59759666" w:rsidR="008A3699" w:rsidRDefault="008A3699" w:rsidP="008F5973">
      <w:pPr>
        <w:pStyle w:val="AralkYok"/>
        <w:rPr>
          <w:b/>
          <w:bCs/>
        </w:rPr>
      </w:pPr>
      <w:r>
        <w:rPr>
          <w:b/>
          <w:bCs/>
        </w:rPr>
        <w:t>1-Aynı kavram alanına giren kelimeleri fark eder</w:t>
      </w:r>
    </w:p>
    <w:p w14:paraId="704921E7" w14:textId="52210B70" w:rsidR="008A3699" w:rsidRDefault="008A3699" w:rsidP="008A3699">
      <w:pPr>
        <w:pStyle w:val="AralkYok"/>
        <w:rPr>
          <w:b/>
          <w:bCs/>
        </w:rPr>
      </w:pPr>
      <w:r>
        <w:rPr>
          <w:b/>
          <w:bCs/>
        </w:rPr>
        <w:t>2-</w:t>
      </w:r>
      <w:r w:rsidRPr="008A3699">
        <w:rPr>
          <w:b/>
          <w:bCs/>
        </w:rPr>
        <w:t xml:space="preserve"> </w:t>
      </w:r>
      <w:r>
        <w:rPr>
          <w:b/>
          <w:bCs/>
        </w:rPr>
        <w:t>Dinleme kurallarını uygulama</w:t>
      </w:r>
    </w:p>
    <w:p w14:paraId="0F179F53" w14:textId="0A7673BF" w:rsidR="008A3699" w:rsidRDefault="008A3699" w:rsidP="008F5973">
      <w:pPr>
        <w:pStyle w:val="AralkYok"/>
        <w:rPr>
          <w:b/>
          <w:bCs/>
        </w:rPr>
      </w:pPr>
      <w:r>
        <w:rPr>
          <w:b/>
          <w:bCs/>
        </w:rPr>
        <w:t xml:space="preserve">3-Dinleme esnasında kendini </w:t>
      </w:r>
      <w:r w:rsidR="00AF3F17">
        <w:rPr>
          <w:b/>
          <w:bCs/>
        </w:rPr>
        <w:t>kahramanın yerine koyabilme</w:t>
      </w:r>
    </w:p>
    <w:p w14:paraId="58197CA9" w14:textId="2386C097" w:rsidR="00AF3F17" w:rsidRDefault="00AF3F17" w:rsidP="00AF3F17">
      <w:pPr>
        <w:pStyle w:val="AralkYok"/>
        <w:rPr>
          <w:b/>
          <w:bCs/>
        </w:rPr>
      </w:pPr>
      <w:r>
        <w:rPr>
          <w:b/>
          <w:bCs/>
        </w:rPr>
        <w:t>4-</w:t>
      </w:r>
      <w:r w:rsidRPr="00AF3F17">
        <w:rPr>
          <w:b/>
          <w:bCs/>
        </w:rPr>
        <w:t xml:space="preserve"> </w:t>
      </w:r>
      <w:r w:rsidRPr="003D3B76">
        <w:rPr>
          <w:b/>
          <w:bCs/>
        </w:rPr>
        <w:t>Bağlamdan hareketle bilmediği kelime ve kelime gruplarının anlamını tahmin eder.</w:t>
      </w:r>
    </w:p>
    <w:p w14:paraId="7D432326" w14:textId="6684A705" w:rsidR="00AF3F17" w:rsidRDefault="00AF3F17" w:rsidP="008F5973">
      <w:pPr>
        <w:pStyle w:val="AralkYok"/>
        <w:rPr>
          <w:b/>
          <w:bCs/>
        </w:rPr>
      </w:pPr>
      <w:r>
        <w:rPr>
          <w:b/>
          <w:bCs/>
        </w:rPr>
        <w:t>5-</w:t>
      </w:r>
      <w:r w:rsidRPr="00AF3F17">
        <w:rPr>
          <w:b/>
          <w:bCs/>
        </w:rPr>
        <w:t xml:space="preserve"> </w:t>
      </w:r>
      <w:r w:rsidRPr="003D3B76">
        <w:rPr>
          <w:b/>
          <w:bCs/>
        </w:rPr>
        <w:t>Okuduğu metinle ilgili sorulara cevap verir.</w:t>
      </w:r>
    </w:p>
    <w:p w14:paraId="0A085119" w14:textId="104B2E6D" w:rsidR="00AF3F17" w:rsidRDefault="00AF3F17" w:rsidP="008F5973">
      <w:pPr>
        <w:pStyle w:val="AralkYok"/>
        <w:rPr>
          <w:b/>
          <w:bCs/>
        </w:rPr>
      </w:pPr>
      <w:r>
        <w:rPr>
          <w:b/>
          <w:bCs/>
        </w:rPr>
        <w:t>6-Kendi hayatını yazabilme</w:t>
      </w:r>
    </w:p>
    <w:p w14:paraId="2F40D720" w14:textId="5E52EDA0" w:rsidR="00AF3F17" w:rsidRDefault="00AF3F17" w:rsidP="008F5973">
      <w:pPr>
        <w:pStyle w:val="AralkYok"/>
        <w:rPr>
          <w:b/>
          <w:bCs/>
        </w:rPr>
      </w:pPr>
      <w:r>
        <w:rPr>
          <w:b/>
          <w:bCs/>
        </w:rPr>
        <w:t>7-8.</w:t>
      </w:r>
      <w:r>
        <w:rPr>
          <w:b/>
          <w:bCs/>
        </w:rPr>
        <w:t>TemaSonu Değerlendirme Sorularını cevaplama</w:t>
      </w:r>
    </w:p>
    <w:p w14:paraId="25A3DFEA" w14:textId="1AD1E648" w:rsidR="008F5973" w:rsidRDefault="008F5973" w:rsidP="008F5973">
      <w:pPr>
        <w:pStyle w:val="AralkYok"/>
        <w:rPr>
          <w:b/>
          <w:bCs/>
        </w:rPr>
      </w:pPr>
    </w:p>
    <w:p w14:paraId="017C1C92" w14:textId="1160BA4D" w:rsidR="008F5973" w:rsidRDefault="008F5973" w:rsidP="008F5973">
      <w:pPr>
        <w:pStyle w:val="AralkYok"/>
        <w:rPr>
          <w:b/>
          <w:bCs/>
        </w:rPr>
      </w:pPr>
    </w:p>
    <w:p w14:paraId="46D7C45C" w14:textId="5E94DF17" w:rsidR="008F5973" w:rsidRDefault="008F5973" w:rsidP="008F5973">
      <w:pPr>
        <w:pStyle w:val="AralkYok"/>
        <w:rPr>
          <w:b/>
          <w:bCs/>
        </w:rPr>
      </w:pPr>
    </w:p>
    <w:p w14:paraId="103F5977" w14:textId="77777777" w:rsidR="008F5973" w:rsidRPr="003D3B76" w:rsidRDefault="008F5973" w:rsidP="008F5973">
      <w:pPr>
        <w:pStyle w:val="AralkYok"/>
        <w:rPr>
          <w:b/>
          <w:bCs/>
        </w:rPr>
      </w:pPr>
    </w:p>
    <w:sectPr w:rsidR="008F5973" w:rsidRPr="003D3B76" w:rsidSect="008F5973">
      <w:type w:val="continuous"/>
      <w:pgSz w:w="11906" w:h="16838"/>
      <w:pgMar w:top="709" w:right="707" w:bottom="568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7C"/>
    <w:rsid w:val="00140052"/>
    <w:rsid w:val="001546E2"/>
    <w:rsid w:val="001E15E2"/>
    <w:rsid w:val="001F0BBC"/>
    <w:rsid w:val="001F4D97"/>
    <w:rsid w:val="0034105A"/>
    <w:rsid w:val="00373307"/>
    <w:rsid w:val="003A7B50"/>
    <w:rsid w:val="003B6BD7"/>
    <w:rsid w:val="003D3B76"/>
    <w:rsid w:val="003D76A7"/>
    <w:rsid w:val="004228BC"/>
    <w:rsid w:val="00427870"/>
    <w:rsid w:val="00461D68"/>
    <w:rsid w:val="00482674"/>
    <w:rsid w:val="004C5D8E"/>
    <w:rsid w:val="00584FB4"/>
    <w:rsid w:val="0063411C"/>
    <w:rsid w:val="00686A4A"/>
    <w:rsid w:val="006F46F3"/>
    <w:rsid w:val="006F60C2"/>
    <w:rsid w:val="007927D5"/>
    <w:rsid w:val="007B4633"/>
    <w:rsid w:val="007C3D57"/>
    <w:rsid w:val="008129E0"/>
    <w:rsid w:val="00866B68"/>
    <w:rsid w:val="00890B23"/>
    <w:rsid w:val="008A3699"/>
    <w:rsid w:val="008F0282"/>
    <w:rsid w:val="008F5973"/>
    <w:rsid w:val="00993E6A"/>
    <w:rsid w:val="009A5963"/>
    <w:rsid w:val="00A11662"/>
    <w:rsid w:val="00A349EC"/>
    <w:rsid w:val="00AE0395"/>
    <w:rsid w:val="00AE3F9A"/>
    <w:rsid w:val="00AF23D5"/>
    <w:rsid w:val="00AF3F17"/>
    <w:rsid w:val="00B727A7"/>
    <w:rsid w:val="00C9437C"/>
    <w:rsid w:val="00D31D8B"/>
    <w:rsid w:val="00D37850"/>
    <w:rsid w:val="00D54D87"/>
    <w:rsid w:val="00DE5A0E"/>
    <w:rsid w:val="00E27C5B"/>
    <w:rsid w:val="00E31221"/>
    <w:rsid w:val="00EE126F"/>
    <w:rsid w:val="00F3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0CEAD"/>
  <w15:chartTrackingRefBased/>
  <w15:docId w15:val="{B9BF8157-7855-4C54-8112-682874F1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37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E3F9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1D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1D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8</Pages>
  <Words>3354</Words>
  <Characters>19124</Characters>
  <Application>Microsoft Office Word</Application>
  <DocSecurity>0</DocSecurity>
  <Lines>159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Mehmet</cp:lastModifiedBy>
  <cp:revision>29</cp:revision>
  <cp:lastPrinted>2020-09-15T23:22:00Z</cp:lastPrinted>
  <dcterms:created xsi:type="dcterms:W3CDTF">2020-09-11T21:46:00Z</dcterms:created>
  <dcterms:modified xsi:type="dcterms:W3CDTF">2020-09-16T19:48:00Z</dcterms:modified>
</cp:coreProperties>
</file>